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</w:tblGrid>
      <w:tr w:rsidR="00EC4335" w:rsidRPr="00DA3A88" w14:paraId="45CD71C7" w14:textId="77777777" w:rsidTr="00EC4335">
        <w:trPr>
          <w:trHeight w:val="400"/>
        </w:trPr>
        <w:tc>
          <w:tcPr>
            <w:tcW w:w="2799" w:type="dxa"/>
            <w:shd w:val="clear" w:color="auto" w:fill="auto"/>
          </w:tcPr>
          <w:p w14:paraId="45CD71C5" w14:textId="24ADC417" w:rsidR="00EC4335" w:rsidRPr="00DA3A88" w:rsidRDefault="00EC4335" w:rsidP="00EC4335">
            <w:pPr>
              <w:tabs>
                <w:tab w:val="left" w:pos="9072"/>
              </w:tabs>
              <w:spacing w:before="60"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>N° DOSSIER :</w:t>
            </w:r>
          </w:p>
          <w:p w14:paraId="45CD71C6" w14:textId="77777777" w:rsidR="00EC4335" w:rsidRPr="00DA3A88" w:rsidRDefault="00EC4335" w:rsidP="00EC4335">
            <w:pPr>
              <w:tabs>
                <w:tab w:val="left" w:pos="9072"/>
              </w:tabs>
              <w:spacing w:before="60"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br/>
            </w:r>
            <w:r w:rsidRPr="00DA3A88">
              <w:rPr>
                <w:rFonts w:ascii="Arial Narrow" w:hAnsi="Arial Narrow" w:cs="Tahoma"/>
                <w:i/>
                <w:iCs/>
                <w:color w:val="000000"/>
              </w:rPr>
              <w:t>A remplir par</w:t>
            </w: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 xml:space="preserve"> </w:t>
            </w:r>
            <w:r w:rsidRPr="00DA3A88">
              <w:rPr>
                <w:rFonts w:ascii="Arial Narrow" w:hAnsi="Arial Narrow" w:cs="Tahoma"/>
                <w:i/>
                <w:iCs/>
                <w:color w:val="000000"/>
              </w:rPr>
              <w:t>l’administration</w:t>
            </w: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 xml:space="preserve"> </w:t>
            </w:r>
          </w:p>
        </w:tc>
      </w:tr>
    </w:tbl>
    <w:p w14:paraId="45CD71C8" w14:textId="3FF4BA8E" w:rsidR="00EC4335" w:rsidRPr="004B5FC6" w:rsidRDefault="00DA3A88" w:rsidP="00DA3A88">
      <w:pPr>
        <w:tabs>
          <w:tab w:val="left" w:pos="9072"/>
        </w:tabs>
        <w:spacing w:after="0" w:line="240" w:lineRule="auto"/>
        <w:rPr>
          <w:rFonts w:ascii="Arial Narrow" w:hAnsi="Arial Narrow" w:cs="Tahoma"/>
          <w:b/>
          <w:iCs/>
          <w:color w:val="000000"/>
          <w:sz w:val="28"/>
          <w:szCs w:val="28"/>
        </w:rPr>
      </w:pPr>
      <w:r w:rsidRPr="004B5FC6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                           </w:t>
      </w:r>
      <w:r w:rsidR="006A6CF8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</w:t>
      </w:r>
      <w:r w:rsidR="00652FD2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 </w:t>
      </w:r>
      <w:r w:rsidR="007B7EC5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      </w:t>
      </w:r>
      <w:r w:rsidR="00CB47AC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</w:t>
      </w:r>
      <w:r w:rsidR="006E4B4E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</w:t>
      </w:r>
      <w:r w:rsidR="00EC4335" w:rsidRPr="004B5FC6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INSCRIPTIONS </w:t>
      </w:r>
      <w:r w:rsidR="000679B3">
        <w:rPr>
          <w:rFonts w:ascii="Arial Narrow" w:hAnsi="Arial Narrow" w:cs="Tahoma"/>
          <w:b/>
          <w:iCs/>
          <w:color w:val="000000"/>
          <w:sz w:val="28"/>
          <w:szCs w:val="28"/>
        </w:rPr>
        <w:t>ÉTÉ</w:t>
      </w:r>
      <w:r w:rsidR="00EC4335" w:rsidRPr="004B5FC6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</w:t>
      </w:r>
      <w:r w:rsidR="001C500F">
        <w:rPr>
          <w:rFonts w:ascii="Arial Narrow" w:hAnsi="Arial Narrow" w:cs="Tahoma"/>
          <w:b/>
          <w:iCs/>
          <w:color w:val="000000"/>
          <w:sz w:val="28"/>
          <w:szCs w:val="28"/>
        </w:rPr>
        <w:t>JUILLET</w:t>
      </w:r>
      <w:r w:rsidR="006E4B4E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</w:t>
      </w:r>
      <w:r w:rsidR="00EC4335" w:rsidRPr="004B5FC6">
        <w:rPr>
          <w:rFonts w:ascii="Arial Narrow" w:hAnsi="Arial Narrow" w:cs="Tahoma"/>
          <w:b/>
          <w:iCs/>
          <w:color w:val="000000"/>
          <w:sz w:val="28"/>
          <w:szCs w:val="28"/>
        </w:rPr>
        <w:t>202</w:t>
      </w:r>
      <w:r w:rsidR="0033660E">
        <w:rPr>
          <w:rFonts w:ascii="Arial Narrow" w:hAnsi="Arial Narrow" w:cs="Tahoma"/>
          <w:b/>
          <w:iCs/>
          <w:color w:val="000000"/>
          <w:sz w:val="28"/>
          <w:szCs w:val="28"/>
        </w:rPr>
        <w:t>6</w:t>
      </w:r>
    </w:p>
    <w:p w14:paraId="45CD71C9" w14:textId="77777777" w:rsidR="00007205" w:rsidRPr="00DA3A88" w:rsidRDefault="00EC4335" w:rsidP="00DA3A88">
      <w:pPr>
        <w:spacing w:after="0" w:line="240" w:lineRule="auto"/>
        <w:jc w:val="both"/>
        <w:rPr>
          <w:rFonts w:ascii="Arial Narrow" w:hAnsi="Arial Narrow" w:cs="Tahoma"/>
          <w:iCs/>
          <w:color w:val="000000"/>
        </w:rPr>
      </w:pPr>
      <w:r w:rsidRPr="00DA3A88">
        <w:rPr>
          <w:rFonts w:ascii="Arial Narrow" w:hAnsi="Arial Narrow" w:cs="Tahoma"/>
          <w:b/>
          <w:iCs/>
          <w:color w:val="000000"/>
        </w:rPr>
        <w:t xml:space="preserve">                                         </w:t>
      </w:r>
      <w:r w:rsidR="00DA3A88">
        <w:rPr>
          <w:rFonts w:ascii="Arial Narrow" w:hAnsi="Arial Narrow" w:cs="Tahoma"/>
          <w:b/>
          <w:iCs/>
          <w:color w:val="000000"/>
        </w:rPr>
        <w:tab/>
        <w:t xml:space="preserve">                           </w:t>
      </w:r>
      <w:r w:rsidR="00A4177B">
        <w:rPr>
          <w:rFonts w:ascii="Arial Narrow" w:hAnsi="Arial Narrow" w:cs="Tahoma"/>
          <w:b/>
          <w:iCs/>
          <w:color w:val="000000"/>
        </w:rPr>
        <w:t xml:space="preserve">  </w:t>
      </w:r>
      <w:r w:rsidR="00381E5D" w:rsidRPr="00DA3A88">
        <w:rPr>
          <w:rFonts w:ascii="Arial Narrow" w:hAnsi="Arial Narrow" w:cs="Tahoma"/>
          <w:iCs/>
          <w:color w:val="000000"/>
        </w:rPr>
        <w:t xml:space="preserve"> (1 coupon par enfant)</w:t>
      </w:r>
    </w:p>
    <w:p w14:paraId="45CD71CB" w14:textId="77777777" w:rsidR="00DA3A88" w:rsidRDefault="00DA3A88" w:rsidP="00FA4283">
      <w:pPr>
        <w:tabs>
          <w:tab w:val="left" w:pos="10348"/>
        </w:tabs>
        <w:spacing w:after="0" w:line="240" w:lineRule="auto"/>
        <w:rPr>
          <w:rFonts w:ascii="Arial Narrow" w:hAnsi="Arial Narrow" w:cs="Tahoma"/>
          <w:iCs/>
          <w:color w:val="000000"/>
        </w:rPr>
      </w:pPr>
    </w:p>
    <w:p w14:paraId="45CD71CC" w14:textId="77777777" w:rsidR="008B3DD4" w:rsidRPr="00DA3A88" w:rsidRDefault="00F4686D" w:rsidP="00FA4283">
      <w:pPr>
        <w:tabs>
          <w:tab w:val="left" w:pos="10348"/>
        </w:tabs>
        <w:spacing w:after="0" w:line="240" w:lineRule="auto"/>
        <w:rPr>
          <w:rFonts w:ascii="Arial Narrow" w:hAnsi="Arial Narrow" w:cs="Tahoma"/>
          <w:iCs/>
          <w:color w:val="000000"/>
        </w:rPr>
      </w:pPr>
      <w:r w:rsidRPr="004B5FC6">
        <w:rPr>
          <w:rFonts w:ascii="Arial Narrow" w:hAnsi="Arial Narrow" w:cs="Tahoma"/>
          <w:b/>
          <w:iCs/>
          <w:color w:val="000000"/>
        </w:rPr>
        <w:t>NOM ET PR</w:t>
      </w:r>
      <w:r w:rsidR="004B5FC6" w:rsidRPr="004B5FC6">
        <w:rPr>
          <w:rFonts w:ascii="Arial Narrow" w:hAnsi="Arial Narrow" w:cs="Tahoma"/>
          <w:b/>
          <w:iCs/>
          <w:color w:val="000000"/>
        </w:rPr>
        <w:t>É</w:t>
      </w:r>
      <w:r w:rsidRPr="004B5FC6">
        <w:rPr>
          <w:rFonts w:ascii="Arial Narrow" w:hAnsi="Arial Narrow" w:cs="Tahoma"/>
          <w:b/>
          <w:iCs/>
          <w:color w:val="000000"/>
        </w:rPr>
        <w:t>NOM DE L’ENFANT</w:t>
      </w:r>
      <w:r w:rsidRPr="00DA3A88">
        <w:rPr>
          <w:rFonts w:ascii="Arial Narrow" w:hAnsi="Arial Narrow" w:cs="Tahoma"/>
          <w:iCs/>
          <w:color w:val="000000"/>
        </w:rPr>
        <w:t>________________________</w:t>
      </w:r>
      <w:r w:rsidR="000A1877" w:rsidRPr="00DA3A88">
        <w:rPr>
          <w:rFonts w:ascii="Arial Narrow" w:hAnsi="Arial Narrow" w:cs="Tahoma"/>
          <w:iCs/>
          <w:color w:val="000000"/>
        </w:rPr>
        <w:t>__</w:t>
      </w:r>
      <w:r w:rsidR="004B5FC6">
        <w:rPr>
          <w:rFonts w:ascii="Arial Narrow" w:hAnsi="Arial Narrow" w:cs="Tahoma"/>
          <w:iCs/>
          <w:color w:val="000000"/>
        </w:rPr>
        <w:t xml:space="preserve">___________   </w:t>
      </w:r>
      <w:r w:rsidR="004B5FC6" w:rsidRPr="004B5FC6">
        <w:rPr>
          <w:rFonts w:ascii="Arial Narrow" w:hAnsi="Arial Narrow" w:cs="Tahoma"/>
          <w:b/>
          <w:iCs/>
          <w:color w:val="000000"/>
        </w:rPr>
        <w:t>Â</w:t>
      </w:r>
      <w:r w:rsidR="00D96C42" w:rsidRPr="004B5FC6">
        <w:rPr>
          <w:rFonts w:ascii="Arial Narrow" w:hAnsi="Arial Narrow" w:cs="Tahoma"/>
          <w:b/>
          <w:iCs/>
          <w:color w:val="000000"/>
        </w:rPr>
        <w:t>GE</w:t>
      </w:r>
      <w:r w:rsidR="004B5FC6">
        <w:rPr>
          <w:rFonts w:ascii="Arial Narrow" w:hAnsi="Arial Narrow" w:cs="Tahoma"/>
          <w:iCs/>
          <w:color w:val="000000"/>
        </w:rPr>
        <w:t xml:space="preserve"> </w:t>
      </w:r>
      <w:r w:rsidR="00D96C42" w:rsidRPr="00DA3A88">
        <w:rPr>
          <w:rFonts w:ascii="Arial Narrow" w:hAnsi="Arial Narrow" w:cs="Tahoma"/>
          <w:iCs/>
          <w:color w:val="000000"/>
        </w:rPr>
        <w:t>__________________</w:t>
      </w:r>
      <w:r w:rsidRPr="00DA3A88">
        <w:rPr>
          <w:rFonts w:ascii="Arial Narrow" w:hAnsi="Arial Narrow" w:cs="Tahoma"/>
          <w:iCs/>
          <w:color w:val="000000"/>
        </w:rPr>
        <w:t xml:space="preserve"> </w:t>
      </w:r>
    </w:p>
    <w:p w14:paraId="45CD71CD" w14:textId="77777777" w:rsidR="00DA3A88" w:rsidRDefault="00DA3A88" w:rsidP="00FA4283">
      <w:pPr>
        <w:tabs>
          <w:tab w:val="left" w:pos="10348"/>
        </w:tabs>
        <w:spacing w:after="0" w:line="240" w:lineRule="auto"/>
        <w:rPr>
          <w:rFonts w:ascii="Arial Narrow" w:hAnsi="Arial Narrow" w:cs="Tahoma"/>
          <w:b/>
          <w:iCs/>
          <w:color w:val="A50021"/>
        </w:rPr>
      </w:pPr>
    </w:p>
    <w:p w14:paraId="0868A13B" w14:textId="2DE49435" w:rsidR="00007122" w:rsidRDefault="00302D4F" w:rsidP="000335B0">
      <w:pPr>
        <w:tabs>
          <w:tab w:val="left" w:pos="10348"/>
        </w:tabs>
        <w:spacing w:after="0" w:line="240" w:lineRule="auto"/>
        <w:rPr>
          <w:rFonts w:ascii="Arial Narrow" w:hAnsi="Arial Narrow" w:cs="Tahoma"/>
          <w:b/>
          <w:iCs/>
          <w:color w:val="800000"/>
        </w:rPr>
      </w:pPr>
      <w:r w:rsidRPr="0054361C">
        <w:rPr>
          <w:rFonts w:ascii="Arial Narrow" w:hAnsi="Arial Narrow" w:cs="Tahoma"/>
          <w:b/>
          <w:iCs/>
          <w:color w:val="800000"/>
        </w:rPr>
        <w:t>ATTENTION ! TOUTE INSCRIPTION EST FERME ET DÉFINITIVE. ANNULATION UNIQU</w:t>
      </w:r>
      <w:r w:rsidR="000335B0" w:rsidRPr="0054361C">
        <w:rPr>
          <w:rFonts w:ascii="Arial Narrow" w:hAnsi="Arial Narrow" w:cs="Tahoma"/>
          <w:b/>
          <w:iCs/>
          <w:color w:val="800000"/>
        </w:rPr>
        <w:t>EMENT SUR JUSTIFICATIF MÉDICAL.</w:t>
      </w:r>
    </w:p>
    <w:tbl>
      <w:tblPr>
        <w:tblStyle w:val="Grilledutableau"/>
        <w:tblpPr w:leftFromText="141" w:rightFromText="141" w:vertAnchor="text" w:horzAnchor="margin" w:tblpY="187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1021"/>
        <w:gridCol w:w="1021"/>
        <w:gridCol w:w="1021"/>
        <w:gridCol w:w="1021"/>
        <w:gridCol w:w="1021"/>
        <w:gridCol w:w="1021"/>
        <w:gridCol w:w="1021"/>
        <w:gridCol w:w="1021"/>
      </w:tblGrid>
      <w:tr w:rsidR="00462EB5" w14:paraId="077CA4FC" w14:textId="77777777" w:rsidTr="0057056B">
        <w:trPr>
          <w:trHeight w:hRule="exact" w:val="719"/>
        </w:trPr>
        <w:tc>
          <w:tcPr>
            <w:tcW w:w="1701" w:type="dxa"/>
            <w:vMerge w:val="restart"/>
          </w:tcPr>
          <w:p w14:paraId="0D4F2182" w14:textId="77777777" w:rsidR="00462EB5" w:rsidRDefault="00462EB5" w:rsidP="00CE69EB">
            <w:pPr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 = après-midi</w:t>
            </w:r>
            <w:r>
              <w:rPr>
                <w:rFonts w:ascii="Arial Narrow" w:hAnsi="Arial Narrow"/>
                <w:iCs/>
                <w:color w:val="000000"/>
              </w:rPr>
              <w:br/>
              <w:t>JC = journée complète</w:t>
            </w:r>
          </w:p>
        </w:tc>
        <w:tc>
          <w:tcPr>
            <w:tcW w:w="2042" w:type="dxa"/>
            <w:gridSpan w:val="2"/>
            <w:shd w:val="clear" w:color="auto" w:fill="265F92"/>
            <w:vAlign w:val="center"/>
          </w:tcPr>
          <w:p w14:paraId="2FC51FCA" w14:textId="69B96657" w:rsidR="00462EB5" w:rsidRPr="0057056B" w:rsidRDefault="00E30DCD" w:rsidP="00BE1175">
            <w:pPr>
              <w:spacing w:before="120"/>
              <w:jc w:val="center"/>
              <w:rPr>
                <w:rFonts w:ascii="Arial Narrow" w:hAnsi="Arial Narrow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Du 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6</w:t>
            </w:r>
            <w:r w:rsidR="007D5337"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 au 1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0</w:t>
            </w: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 juillet</w:t>
            </w:r>
          </w:p>
        </w:tc>
        <w:tc>
          <w:tcPr>
            <w:tcW w:w="2042" w:type="dxa"/>
            <w:gridSpan w:val="2"/>
            <w:shd w:val="clear" w:color="auto" w:fill="265F92"/>
          </w:tcPr>
          <w:p w14:paraId="38615EA0" w14:textId="029FF92C" w:rsidR="00462EB5" w:rsidRPr="0057056B" w:rsidRDefault="00E30DCD" w:rsidP="00BE1175">
            <w:pPr>
              <w:spacing w:before="120"/>
              <w:jc w:val="center"/>
              <w:rPr>
                <w:rFonts w:ascii="Arial Narrow" w:hAnsi="Arial Narrow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>Du 1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3</w:t>
            </w: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 au 1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7</w:t>
            </w: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 juillet</w:t>
            </w:r>
            <w:r w:rsidR="00201C62" w:rsidRPr="0057056B">
              <w:rPr>
                <w:rFonts w:ascii="Arial Narrow" w:hAnsi="Arial Narrow"/>
                <w:b/>
                <w:iCs/>
                <w:color w:val="FFFFFF" w:themeColor="background1"/>
              </w:rPr>
              <w:br/>
            </w:r>
            <w:r w:rsidR="00201C62" w:rsidRPr="0057056B">
              <w:rPr>
                <w:rFonts w:ascii="Arial Narrow" w:hAnsi="Arial Narrow"/>
                <w:i/>
                <w:iCs/>
                <w:color w:val="FFFFFF" w:themeColor="background1"/>
                <w:sz w:val="18"/>
                <w:szCs w:val="18"/>
              </w:rPr>
              <w:t>Férié le 14/07</w:t>
            </w:r>
          </w:p>
        </w:tc>
        <w:tc>
          <w:tcPr>
            <w:tcW w:w="2042" w:type="dxa"/>
            <w:gridSpan w:val="2"/>
            <w:shd w:val="clear" w:color="auto" w:fill="265F92"/>
            <w:vAlign w:val="center"/>
          </w:tcPr>
          <w:p w14:paraId="0A77FC97" w14:textId="04C4A973" w:rsidR="00462EB5" w:rsidRPr="0057056B" w:rsidRDefault="00E30DCD" w:rsidP="00BE1175">
            <w:pPr>
              <w:spacing w:before="120"/>
              <w:jc w:val="center"/>
              <w:rPr>
                <w:rFonts w:ascii="Arial Narrow" w:hAnsi="Arial Narrow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>D</w:t>
            </w:r>
            <w:r w:rsidR="007D5337" w:rsidRPr="0057056B">
              <w:rPr>
                <w:rFonts w:ascii="Arial Narrow" w:hAnsi="Arial Narrow"/>
                <w:b/>
                <w:iCs/>
                <w:color w:val="FFFFFF" w:themeColor="background1"/>
              </w:rPr>
              <w:t>u 2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0</w:t>
            </w: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 au 2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4</w:t>
            </w: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 juillet</w:t>
            </w:r>
          </w:p>
        </w:tc>
        <w:tc>
          <w:tcPr>
            <w:tcW w:w="2042" w:type="dxa"/>
            <w:gridSpan w:val="2"/>
            <w:shd w:val="clear" w:color="auto" w:fill="265F92"/>
            <w:vAlign w:val="center"/>
          </w:tcPr>
          <w:p w14:paraId="3821E5E0" w14:textId="4D675520" w:rsidR="00462EB5" w:rsidRPr="0057056B" w:rsidRDefault="00E30DCD" w:rsidP="00BE1175">
            <w:pPr>
              <w:jc w:val="center"/>
              <w:rPr>
                <w:rFonts w:ascii="Arial Narrow" w:hAnsi="Arial Narrow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>Du 2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7</w:t>
            </w: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 xml:space="preserve"> </w:t>
            </w:r>
            <w:r w:rsidR="00BE1175" w:rsidRPr="0057056B">
              <w:rPr>
                <w:rFonts w:ascii="Arial Narrow" w:hAnsi="Arial Narrow"/>
                <w:b/>
                <w:iCs/>
                <w:color w:val="FFFFFF" w:themeColor="background1"/>
              </w:rPr>
              <w:t>au 31 juillet</w:t>
            </w:r>
          </w:p>
        </w:tc>
      </w:tr>
      <w:tr w:rsidR="00462EB5" w14:paraId="3327401D" w14:textId="77777777" w:rsidTr="00CE69EB">
        <w:trPr>
          <w:trHeight w:hRule="exact" w:val="284"/>
        </w:trPr>
        <w:tc>
          <w:tcPr>
            <w:tcW w:w="1701" w:type="dxa"/>
            <w:vMerge/>
          </w:tcPr>
          <w:p w14:paraId="53D20C85" w14:textId="77777777" w:rsidR="00462EB5" w:rsidRDefault="00462EB5" w:rsidP="00CE69EB">
            <w:pPr>
              <w:jc w:val="both"/>
              <w:rPr>
                <w:rFonts w:ascii="Arial Narrow" w:hAnsi="Arial Narrow"/>
                <w:iCs/>
                <w:color w:val="000000"/>
              </w:rPr>
            </w:pPr>
          </w:p>
        </w:tc>
        <w:tc>
          <w:tcPr>
            <w:tcW w:w="1021" w:type="dxa"/>
            <w:vAlign w:val="center"/>
          </w:tcPr>
          <w:p w14:paraId="3C373444" w14:textId="77777777" w:rsidR="00462EB5" w:rsidRDefault="00462EB5" w:rsidP="00CE69EB">
            <w:pPr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2CDCE866" w14:textId="77777777" w:rsidR="00462EB5" w:rsidRDefault="00462EB5" w:rsidP="00CE69EB">
            <w:pPr>
              <w:ind w:left="-113"/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  <w:tc>
          <w:tcPr>
            <w:tcW w:w="1021" w:type="dxa"/>
            <w:vAlign w:val="center"/>
          </w:tcPr>
          <w:p w14:paraId="31CC66C6" w14:textId="77777777" w:rsidR="00462EB5" w:rsidRDefault="00462EB5" w:rsidP="00CE69EB">
            <w:pPr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098F8BFB" w14:textId="77777777" w:rsidR="00462EB5" w:rsidRDefault="00462EB5" w:rsidP="00CE69EB">
            <w:pPr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  <w:tc>
          <w:tcPr>
            <w:tcW w:w="1021" w:type="dxa"/>
            <w:vAlign w:val="center"/>
          </w:tcPr>
          <w:p w14:paraId="62F9CBB0" w14:textId="77777777" w:rsidR="00462EB5" w:rsidRDefault="00462EB5" w:rsidP="00CE69EB">
            <w:pPr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2407FEEC" w14:textId="77777777" w:rsidR="00462EB5" w:rsidRDefault="00462EB5" w:rsidP="00CE69EB">
            <w:pPr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  <w:tc>
          <w:tcPr>
            <w:tcW w:w="1021" w:type="dxa"/>
            <w:vAlign w:val="center"/>
          </w:tcPr>
          <w:p w14:paraId="61CB715C" w14:textId="77777777" w:rsidR="00462EB5" w:rsidRDefault="00462EB5" w:rsidP="00CE69EB">
            <w:pPr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54C8B727" w14:textId="77777777" w:rsidR="00462EB5" w:rsidRDefault="00462EB5" w:rsidP="00CE69EB">
            <w:pPr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</w:tr>
      <w:tr w:rsidR="00462EB5" w14:paraId="3AC34F39" w14:textId="77777777" w:rsidTr="0057056B">
        <w:trPr>
          <w:trHeight w:hRule="exact" w:val="454"/>
        </w:trPr>
        <w:tc>
          <w:tcPr>
            <w:tcW w:w="1701" w:type="dxa"/>
            <w:shd w:val="clear" w:color="auto" w:fill="265F92"/>
            <w:vAlign w:val="center"/>
          </w:tcPr>
          <w:p w14:paraId="03D3766D" w14:textId="77777777" w:rsidR="00462EB5" w:rsidRPr="0057056B" w:rsidRDefault="00462EB5" w:rsidP="00CE69EB">
            <w:pPr>
              <w:spacing w:before="120"/>
              <w:jc w:val="center"/>
              <w:rPr>
                <w:rFonts w:ascii="Arial Narrow" w:hAnsi="Arial Narrow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>CA</w:t>
            </w:r>
          </w:p>
        </w:tc>
        <w:sdt>
          <w:sdtPr>
            <w:rPr>
              <w:rFonts w:ascii="Arial Narrow" w:hAnsi="Arial Narrow"/>
              <w:iCs/>
              <w:color w:val="000000"/>
            </w:rPr>
            <w:id w:val="104763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6272D790" w14:textId="145699FA" w:rsidR="00462EB5" w:rsidRPr="00B86EEF" w:rsidRDefault="00A713F2" w:rsidP="00CE69EB">
                <w:pPr>
                  <w:spacing w:before="120"/>
                  <w:ind w:left="57"/>
                  <w:jc w:val="center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1897773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6AC49058" w14:textId="77777777" w:rsidR="00462EB5" w:rsidRPr="00B86EEF" w:rsidRDefault="00462EB5" w:rsidP="00CE69EB">
                <w:pPr>
                  <w:spacing w:before="120"/>
                  <w:ind w:left="227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1338501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</w:tcPr>
              <w:p w14:paraId="11E2626D" w14:textId="26950BA2" w:rsidR="00462EB5" w:rsidRDefault="00E31881" w:rsidP="00CE69EB">
                <w:pPr>
                  <w:spacing w:before="120"/>
                  <w:ind w:left="283"/>
                  <w:jc w:val="both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1610555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</w:tcPr>
              <w:p w14:paraId="34E6BD00" w14:textId="77777777" w:rsidR="00462EB5" w:rsidRDefault="00462EB5" w:rsidP="00CE69EB">
                <w:pPr>
                  <w:spacing w:before="120"/>
                  <w:ind w:left="283"/>
                  <w:jc w:val="both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165275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</w:tcPr>
              <w:p w14:paraId="12ED74D5" w14:textId="77777777" w:rsidR="00462EB5" w:rsidRDefault="00462EB5" w:rsidP="00CE69EB">
                <w:pPr>
                  <w:spacing w:before="120"/>
                  <w:ind w:left="283"/>
                  <w:jc w:val="both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806932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</w:tcPr>
              <w:p w14:paraId="3AA7BBF6" w14:textId="77777777" w:rsidR="00462EB5" w:rsidRDefault="00462EB5" w:rsidP="00CE69EB">
                <w:pPr>
                  <w:spacing w:before="120"/>
                  <w:ind w:left="283"/>
                  <w:jc w:val="both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1666158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</w:tcPr>
              <w:p w14:paraId="4FE2A921" w14:textId="77777777" w:rsidR="00462EB5" w:rsidRDefault="00462EB5" w:rsidP="00CE69EB">
                <w:pPr>
                  <w:spacing w:before="120"/>
                  <w:ind w:left="283"/>
                  <w:jc w:val="both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1559540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</w:tcPr>
              <w:p w14:paraId="457F2BE2" w14:textId="77777777" w:rsidR="00462EB5" w:rsidRDefault="00462EB5" w:rsidP="00CE69EB">
                <w:pPr>
                  <w:spacing w:before="120"/>
                  <w:ind w:left="283"/>
                  <w:jc w:val="both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</w:tr>
      <w:tr w:rsidR="00462EB5" w14:paraId="57FEA65A" w14:textId="77777777" w:rsidTr="00CE69EB">
        <w:trPr>
          <w:trHeight w:hRule="exact" w:val="284"/>
        </w:trPr>
        <w:tc>
          <w:tcPr>
            <w:tcW w:w="9869" w:type="dxa"/>
            <w:gridSpan w:val="9"/>
            <w:vAlign w:val="center"/>
          </w:tcPr>
          <w:p w14:paraId="3C425689" w14:textId="77777777" w:rsidR="00462EB5" w:rsidRDefault="00462EB5" w:rsidP="00CE69EB">
            <w:pPr>
              <w:spacing w:before="120"/>
              <w:ind w:left="170"/>
              <w:jc w:val="both"/>
              <w:rPr>
                <w:rFonts w:ascii="Arial Narrow" w:hAnsi="Arial Narrow"/>
                <w:iCs/>
                <w:color w:val="000000"/>
              </w:rPr>
            </w:pPr>
          </w:p>
        </w:tc>
      </w:tr>
      <w:tr w:rsidR="00A713F2" w14:paraId="26B6F7E2" w14:textId="77777777" w:rsidTr="0057056B">
        <w:trPr>
          <w:trHeight w:hRule="exact" w:val="284"/>
        </w:trPr>
        <w:tc>
          <w:tcPr>
            <w:tcW w:w="1701" w:type="dxa"/>
            <w:vMerge w:val="restart"/>
            <w:shd w:val="clear" w:color="auto" w:fill="265F92"/>
            <w:vAlign w:val="center"/>
          </w:tcPr>
          <w:p w14:paraId="5F40A9B4" w14:textId="77777777" w:rsidR="00A713F2" w:rsidRDefault="00A713F2" w:rsidP="00CE69EB">
            <w:pPr>
              <w:spacing w:before="120"/>
              <w:jc w:val="center"/>
              <w:rPr>
                <w:rFonts w:ascii="Arial Narrow" w:hAnsi="Arial Narrow"/>
                <w:iCs/>
                <w:color w:val="000000"/>
              </w:rPr>
            </w:pP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>SP</w:t>
            </w:r>
          </w:p>
        </w:tc>
        <w:tc>
          <w:tcPr>
            <w:tcW w:w="1021" w:type="dxa"/>
            <w:vAlign w:val="center"/>
          </w:tcPr>
          <w:p w14:paraId="1A44D9CF" w14:textId="6A9E621E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4EBB4484" w14:textId="5926F715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  <w:tc>
          <w:tcPr>
            <w:tcW w:w="1021" w:type="dxa"/>
            <w:vAlign w:val="center"/>
          </w:tcPr>
          <w:p w14:paraId="7494EC3E" w14:textId="4FF26608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01406BE6" w14:textId="21411A5F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  <w:tc>
          <w:tcPr>
            <w:tcW w:w="1021" w:type="dxa"/>
            <w:vAlign w:val="center"/>
          </w:tcPr>
          <w:p w14:paraId="1508A4ED" w14:textId="3918AD4C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1F781845" w14:textId="02BD1434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  <w:tc>
          <w:tcPr>
            <w:tcW w:w="1021" w:type="dxa"/>
            <w:vAlign w:val="center"/>
          </w:tcPr>
          <w:p w14:paraId="24B187F1" w14:textId="7A8556B5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AM</w:t>
            </w:r>
          </w:p>
        </w:tc>
        <w:tc>
          <w:tcPr>
            <w:tcW w:w="1021" w:type="dxa"/>
            <w:vAlign w:val="center"/>
          </w:tcPr>
          <w:p w14:paraId="5D47CE02" w14:textId="685C532A" w:rsidR="00A713F2" w:rsidRDefault="00A713F2" w:rsidP="00CE69EB">
            <w:pPr>
              <w:ind w:left="283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JC</w:t>
            </w:r>
          </w:p>
        </w:tc>
      </w:tr>
      <w:tr w:rsidR="00A713F2" w14:paraId="35D3183C" w14:textId="77777777" w:rsidTr="0057056B">
        <w:trPr>
          <w:trHeight w:hRule="exact" w:val="454"/>
        </w:trPr>
        <w:tc>
          <w:tcPr>
            <w:tcW w:w="1701" w:type="dxa"/>
            <w:vMerge/>
            <w:shd w:val="clear" w:color="auto" w:fill="265F92"/>
            <w:vAlign w:val="center"/>
          </w:tcPr>
          <w:p w14:paraId="5DD5161B" w14:textId="77777777" w:rsidR="00A713F2" w:rsidRPr="00D93068" w:rsidRDefault="00A713F2" w:rsidP="00CE69EB">
            <w:pPr>
              <w:spacing w:before="12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</w:p>
        </w:tc>
        <w:sdt>
          <w:sdtPr>
            <w:rPr>
              <w:rFonts w:ascii="Arial Narrow" w:hAnsi="Arial Narrow"/>
              <w:iCs/>
              <w:color w:val="000000"/>
            </w:rPr>
            <w:id w:val="324398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52BDEA2A" w14:textId="63B91FBE" w:rsidR="00A713F2" w:rsidRDefault="007D5337" w:rsidP="00CE69EB">
                <w:pPr>
                  <w:spacing w:before="120"/>
                  <w:ind w:left="340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1286278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5ACD3DB9" w14:textId="653A6E94" w:rsidR="00A713F2" w:rsidRDefault="00A713F2" w:rsidP="00CE69EB">
                <w:pPr>
                  <w:spacing w:before="120"/>
                  <w:ind w:left="227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2056997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0EC5D4B3" w14:textId="65D091C5" w:rsidR="00A713F2" w:rsidRDefault="00700F97" w:rsidP="00CE69EB">
                <w:pPr>
                  <w:spacing w:before="120"/>
                  <w:ind w:left="283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34794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567D9F7B" w14:textId="56458DAF" w:rsidR="00A713F2" w:rsidRDefault="007D5337" w:rsidP="00CE69EB">
                <w:pPr>
                  <w:spacing w:before="120"/>
                  <w:ind w:left="283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130566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2C5C2453" w14:textId="7BC2EE4C" w:rsidR="00A713F2" w:rsidRDefault="00A713F2" w:rsidP="00CE69EB">
                <w:pPr>
                  <w:spacing w:before="120"/>
                  <w:ind w:left="283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-1964561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65EA5A8B" w14:textId="1E8B2CB7" w:rsidR="00A713F2" w:rsidRDefault="00A713F2" w:rsidP="00CE69EB">
                <w:pPr>
                  <w:spacing w:before="120"/>
                  <w:ind w:left="283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1175076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6AA070E4" w14:textId="15A843D3" w:rsidR="00A713F2" w:rsidRDefault="00A713F2" w:rsidP="00CE69EB">
                <w:pPr>
                  <w:spacing w:before="120"/>
                  <w:ind w:left="283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arrow" w:hAnsi="Arial Narrow"/>
              <w:iCs/>
              <w:color w:val="000000"/>
            </w:rPr>
            <w:id w:val="1433015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1" w:type="dxa"/>
                <w:vAlign w:val="center"/>
              </w:tcPr>
              <w:p w14:paraId="2817D856" w14:textId="2F574418" w:rsidR="00A713F2" w:rsidRDefault="00A713F2" w:rsidP="00CE69EB">
                <w:pPr>
                  <w:spacing w:before="120"/>
                  <w:ind w:left="283"/>
                  <w:rPr>
                    <w:rFonts w:ascii="Arial Narrow" w:hAnsi="Arial Narrow"/>
                    <w:i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iCs/>
                    <w:color w:val="000000"/>
                  </w:rPr>
                  <w:t>☐</w:t>
                </w:r>
              </w:p>
            </w:tc>
          </w:sdtContent>
        </w:sdt>
      </w:tr>
      <w:tr w:rsidR="00CE69EB" w14:paraId="5458C0C8" w14:textId="77777777" w:rsidTr="00CE69EB">
        <w:trPr>
          <w:trHeight w:hRule="exact" w:val="454"/>
        </w:trPr>
        <w:tc>
          <w:tcPr>
            <w:tcW w:w="1701" w:type="dxa"/>
            <w:vMerge w:val="restart"/>
            <w:vAlign w:val="center"/>
          </w:tcPr>
          <w:p w14:paraId="0417756C" w14:textId="77777777" w:rsidR="00CE69EB" w:rsidRDefault="00CE69EB" w:rsidP="00CE69EB">
            <w:pPr>
              <w:spacing w:before="24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  <w:r>
              <w:rPr>
                <w:rFonts w:ascii="Arial Narrow" w:hAnsi="Arial Narrow"/>
                <w:b/>
                <w:iCs/>
                <w:color w:val="000000"/>
              </w:rPr>
              <w:t>Thème sport</w:t>
            </w:r>
          </w:p>
          <w:p w14:paraId="130061EA" w14:textId="77777777" w:rsidR="00CE69EB" w:rsidRDefault="00CE69EB" w:rsidP="00CE69EB">
            <w:pPr>
              <w:spacing w:before="24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</w:p>
          <w:p w14:paraId="10B911E5" w14:textId="77777777" w:rsidR="00CE69EB" w:rsidRDefault="00CE69EB" w:rsidP="00CE69EB">
            <w:pPr>
              <w:spacing w:before="24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</w:p>
          <w:p w14:paraId="26F04766" w14:textId="77777777" w:rsidR="00CE69EB" w:rsidRDefault="00CE69EB" w:rsidP="00CE69EB">
            <w:pPr>
              <w:spacing w:before="24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</w:p>
          <w:p w14:paraId="5DB8834C" w14:textId="11844085" w:rsidR="00CE69EB" w:rsidRDefault="00CE69EB" w:rsidP="00CE69EB">
            <w:pPr>
              <w:spacing w:before="24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</w:p>
        </w:tc>
        <w:tc>
          <w:tcPr>
            <w:tcW w:w="8168" w:type="dxa"/>
            <w:gridSpan w:val="8"/>
            <w:vAlign w:val="center"/>
          </w:tcPr>
          <w:p w14:paraId="61F3783E" w14:textId="46423A54" w:rsidR="00CE69EB" w:rsidRDefault="00CE69EB" w:rsidP="00CE69EB">
            <w:pPr>
              <w:spacing w:before="240"/>
              <w:ind w:left="170"/>
              <w:jc w:val="both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F56E209" wp14:editId="235CABC4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29210</wp:posOffset>
                      </wp:positionV>
                      <wp:extent cx="5118100" cy="232410"/>
                      <wp:effectExtent l="0" t="0" r="6350" b="0"/>
                      <wp:wrapNone/>
                      <wp:docPr id="27" name="Zone de text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18436" cy="2324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E5C7F6" w14:textId="21B0B509" w:rsidR="00CE69EB" w:rsidRDefault="00CE69EB" w:rsidP="00844936">
                                  <w:pPr>
                                    <w:spacing w:before="100" w:beforeAutospacing="1" w:after="360"/>
                                    <w:jc w:val="center"/>
                                  </w:pPr>
                                  <w:r>
                                    <w:t xml:space="preserve">Pour </w:t>
                                  </w:r>
                                  <w:r w:rsidRPr="00BE1175">
                                    <w:rPr>
                                      <w:rFonts w:ascii="Arial Narrow" w:hAnsi="Arial Narrow"/>
                                    </w:rPr>
                                    <w:t>chacune</w:t>
                                  </w:r>
                                  <w:r>
                                    <w:t xml:space="preserve"> des semaines, indique</w:t>
                                  </w:r>
                                  <w:r w:rsidR="001A126D">
                                    <w:t>z</w:t>
                                  </w:r>
                                  <w:r>
                                    <w:t xml:space="preserve"> le thème choisi – </w:t>
                                  </w:r>
                                  <w:r w:rsidRPr="00923231">
                                    <w:rPr>
                                      <w:color w:val="800000"/>
                                    </w:rPr>
                                    <w:t>CLS situé dans l’école Velette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56E2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7" o:spid="_x0000_s1026" type="#_x0000_t202" style="position:absolute;left:0;text-align:left;margin-left:-4.7pt;margin-top:2.3pt;width:403pt;height:18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" fillcolor="white [3201]" stroked="f" strokeweight=".5pt">
                      <v:textbox>
                        <w:txbxContent>
                          <w:p w14:paraId="77E5C7F6" w14:textId="21B0B509" w:rsidR="00CE69EB" w:rsidRDefault="00CE69EB" w:rsidP="00844936">
                            <w:pPr>
                              <w:spacing w:before="100" w:beforeAutospacing="1" w:after="360"/>
                              <w:jc w:val="center"/>
                            </w:pPr>
                            <w:r>
                              <w:t xml:space="preserve">Pour </w:t>
                            </w:r>
                            <w:r w:rsidRPr="00BE1175">
                              <w:rPr>
                                <w:rFonts w:ascii="Arial Narrow" w:hAnsi="Arial Narrow"/>
                              </w:rPr>
                              <w:t>chacune</w:t>
                            </w:r>
                            <w:r>
                              <w:t xml:space="preserve"> des semaines, indique</w:t>
                            </w:r>
                            <w:r w:rsidR="001A126D">
                              <w:t>z</w:t>
                            </w:r>
                            <w:bookmarkStart w:id="1" w:name="_GoBack"/>
                            <w:bookmarkEnd w:id="1"/>
                            <w:r>
                              <w:t xml:space="preserve"> le thème choisi – </w:t>
                            </w:r>
                            <w:r w:rsidRPr="00923231">
                              <w:rPr>
                                <w:color w:val="800000"/>
                              </w:rPr>
                              <w:t>CLS situé dans l’école Velette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E69EB" w14:paraId="6A7694C9" w14:textId="77777777" w:rsidTr="00201C62">
        <w:trPr>
          <w:trHeight w:hRule="exact" w:val="454"/>
        </w:trPr>
        <w:tc>
          <w:tcPr>
            <w:tcW w:w="1701" w:type="dxa"/>
            <w:vMerge/>
            <w:vAlign w:val="center"/>
          </w:tcPr>
          <w:p w14:paraId="244D8EAF" w14:textId="77777777" w:rsidR="00CE69EB" w:rsidRDefault="00CE69EB" w:rsidP="00CE69EB">
            <w:pPr>
              <w:spacing w:before="12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</w:p>
        </w:tc>
        <w:tc>
          <w:tcPr>
            <w:tcW w:w="2042" w:type="dxa"/>
            <w:gridSpan w:val="2"/>
            <w:vAlign w:val="center"/>
          </w:tcPr>
          <w:p w14:paraId="4E67946F" w14:textId="1C4CF747" w:rsidR="004F706A" w:rsidRDefault="00D10314" w:rsidP="00201C62">
            <w:pPr>
              <w:spacing w:before="240"/>
              <w:jc w:val="center"/>
              <w:rPr>
                <w:rFonts w:ascii="Arial Narrow" w:hAnsi="Arial Narrow"/>
                <w:iCs/>
                <w:noProof/>
                <w:color w:val="000000"/>
                <w:lang w:eastAsia="fr-FR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FB72646" wp14:editId="40443035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12065</wp:posOffset>
                      </wp:positionV>
                      <wp:extent cx="1165113" cy="242047"/>
                      <wp:effectExtent l="0" t="0" r="0" b="5715"/>
                      <wp:wrapNone/>
                      <wp:docPr id="6" name="Zone de 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5113" cy="2420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D77831E" w14:textId="77777777" w:rsidR="00D10314" w:rsidRDefault="00D10314" w:rsidP="00D1031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FB726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6" o:spid="_x0000_s1027" type="#_x0000_t202" style="position:absolute;left:0;text-align:left;margin-left:-.05pt;margin-top:.95pt;width:91.75pt;height:19.0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" fillcolor="white [3201]" stroked="f" strokeweight=".5pt">
                      <v:textbox>
                        <w:txbxContent>
                          <w:p w14:paraId="1D77831E" w14:textId="77777777" w:rsidR="00D10314" w:rsidRDefault="00D10314" w:rsidP="00D1031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2" w:type="dxa"/>
            <w:gridSpan w:val="2"/>
          </w:tcPr>
          <w:p w14:paraId="76B63D63" w14:textId="0DD052E8" w:rsidR="00CE69EB" w:rsidRDefault="00D10314" w:rsidP="00201C62">
            <w:pPr>
              <w:spacing w:before="240"/>
              <w:ind w:left="170"/>
              <w:jc w:val="center"/>
              <w:rPr>
                <w:rFonts w:ascii="Arial Narrow" w:hAnsi="Arial Narrow"/>
                <w:iCs/>
                <w:noProof/>
                <w:color w:val="000000"/>
                <w:lang w:eastAsia="fr-FR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C094A3A" wp14:editId="5B715289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12065</wp:posOffset>
                      </wp:positionV>
                      <wp:extent cx="1165113" cy="242047"/>
                      <wp:effectExtent l="0" t="0" r="0" b="5715"/>
                      <wp:wrapNone/>
                      <wp:docPr id="7" name="Zone de text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5113" cy="2420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67D2517" w14:textId="77777777" w:rsidR="00D10314" w:rsidRDefault="00D10314" w:rsidP="00D1031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C094A3A" id="Zone de texte 7" o:spid="_x0000_s1028" type="#_x0000_t202" style="position:absolute;left:0;text-align:left;margin-left:-.15pt;margin-top:.95pt;width:91.75pt;height:19.0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" fillcolor="white [3201]" stroked="f" strokeweight=".5pt">
                      <v:textbox>
                        <w:txbxContent>
                          <w:p w14:paraId="267D2517" w14:textId="77777777" w:rsidR="00D10314" w:rsidRDefault="00D10314" w:rsidP="00D1031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2" w:type="dxa"/>
            <w:gridSpan w:val="2"/>
          </w:tcPr>
          <w:p w14:paraId="485E01B7" w14:textId="63971CC6" w:rsidR="00CE69EB" w:rsidRDefault="00D10314" w:rsidP="00201C62">
            <w:pPr>
              <w:spacing w:before="240"/>
              <w:ind w:left="170"/>
              <w:jc w:val="center"/>
              <w:rPr>
                <w:rFonts w:ascii="Arial Narrow" w:hAnsi="Arial Narrow"/>
                <w:iCs/>
                <w:noProof/>
                <w:color w:val="000000"/>
                <w:lang w:eastAsia="fr-FR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737D609" wp14:editId="741AE5A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12065</wp:posOffset>
                      </wp:positionV>
                      <wp:extent cx="1165113" cy="242047"/>
                      <wp:effectExtent l="0" t="0" r="0" b="5715"/>
                      <wp:wrapNone/>
                      <wp:docPr id="9" name="Zone de text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5113" cy="2420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7825D7" w14:textId="77777777" w:rsidR="00D10314" w:rsidRDefault="00D10314" w:rsidP="00D1031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737D609" id="Zone de texte 9" o:spid="_x0000_s1029" type="#_x0000_t202" style="position:absolute;left:0;text-align:left;margin-left:-.25pt;margin-top:.95pt;width:91.75pt;height:19.0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" fillcolor="white [3201]" stroked="f" strokeweight=".5pt">
                      <v:textbox>
                        <w:txbxContent>
                          <w:p w14:paraId="257825D7" w14:textId="77777777" w:rsidR="00D10314" w:rsidRDefault="00D10314" w:rsidP="00D1031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2" w:type="dxa"/>
            <w:gridSpan w:val="2"/>
          </w:tcPr>
          <w:p w14:paraId="5974A1F8" w14:textId="388CC1FF" w:rsidR="00CE69EB" w:rsidRDefault="00D10314" w:rsidP="00201C62">
            <w:pPr>
              <w:spacing w:before="240"/>
              <w:ind w:left="170"/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AFB1CFF" wp14:editId="5E940F7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12065</wp:posOffset>
                      </wp:positionV>
                      <wp:extent cx="1165113" cy="242047"/>
                      <wp:effectExtent l="0" t="0" r="0" b="5715"/>
                      <wp:wrapNone/>
                      <wp:docPr id="10" name="Zone de 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5113" cy="2420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E8C4A1" w14:textId="77777777" w:rsidR="00D10314" w:rsidRDefault="00D10314" w:rsidP="00D1031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AFB1CFF" id="Zone de texte 10" o:spid="_x0000_s1030" type="#_x0000_t202" style="position:absolute;left:0;text-align:left;margin-left:-.35pt;margin-top:.95pt;width:91.75pt;height:19.0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" fillcolor="white [3201]" stroked="f" strokeweight=".5pt">
                      <v:textbox>
                        <w:txbxContent>
                          <w:p w14:paraId="46E8C4A1" w14:textId="77777777" w:rsidR="00D10314" w:rsidRDefault="00D10314" w:rsidP="00D10314"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62EB5" w14:paraId="23682375" w14:textId="77777777" w:rsidTr="00CE69EB">
        <w:trPr>
          <w:trHeight w:hRule="exact" w:val="284"/>
        </w:trPr>
        <w:tc>
          <w:tcPr>
            <w:tcW w:w="9869" w:type="dxa"/>
            <w:gridSpan w:val="9"/>
          </w:tcPr>
          <w:p w14:paraId="0EC47FD1" w14:textId="7AF59E14" w:rsidR="00462EB5" w:rsidRPr="00976005" w:rsidRDefault="00700F97" w:rsidP="002F2E32">
            <w:pPr>
              <w:jc w:val="center"/>
              <w:rPr>
                <w:rFonts w:ascii="Arial Narrow" w:hAnsi="Arial Narrow"/>
                <w:b/>
                <w:iCs/>
                <w:color w:val="000000"/>
              </w:rPr>
            </w:pPr>
            <w:r>
              <w:rPr>
                <w:rFonts w:ascii="Arial Narrow" w:hAnsi="Arial Narrow"/>
                <w:b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 wp14:anchorId="6510D2D8" wp14:editId="4BFAC784">
                      <wp:simplePos x="0" y="0"/>
                      <wp:positionH relativeFrom="column">
                        <wp:posOffset>3591224</wp:posOffset>
                      </wp:positionH>
                      <wp:positionV relativeFrom="paragraph">
                        <wp:posOffset>457499</wp:posOffset>
                      </wp:positionV>
                      <wp:extent cx="1300555" cy="285750"/>
                      <wp:effectExtent l="0" t="0" r="0" b="0"/>
                      <wp:wrapNone/>
                      <wp:docPr id="18" name="Zone de text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055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E292B6" w14:textId="77777777" w:rsidR="00700F97" w:rsidRDefault="00700F9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10D2D8" id="Zone de texte 18" o:spid="_x0000_s1027" type="#_x0000_t202" style="position:absolute;left:0;text-align:left;margin-left:282.75pt;margin-top:36pt;width:102.4pt;height:22.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" fillcolor="white [3201]" stroked="f" strokeweight=".5pt">
                      <v:textbox>
                        <w:txbxContent>
                          <w:p w14:paraId="76E292B6" w14:textId="77777777" w:rsidR="00700F97" w:rsidRDefault="00700F97"/>
                        </w:txbxContent>
                      </v:textbox>
                    </v:shape>
                  </w:pict>
                </mc:Fallback>
              </mc:AlternateContent>
            </w:r>
            <w:r w:rsidR="006E7737">
              <w:rPr>
                <w:rFonts w:ascii="Arial Narrow" w:hAnsi="Arial Narrow"/>
                <w:b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1" locked="0" layoutInCell="1" allowOverlap="1" wp14:anchorId="24AE8509" wp14:editId="22181AA9">
                      <wp:simplePos x="0" y="0"/>
                      <wp:positionH relativeFrom="column">
                        <wp:posOffset>2292014</wp:posOffset>
                      </wp:positionH>
                      <wp:positionV relativeFrom="paragraph">
                        <wp:posOffset>457499</wp:posOffset>
                      </wp:positionV>
                      <wp:extent cx="1308847" cy="285190"/>
                      <wp:effectExtent l="0" t="0" r="5715" b="635"/>
                      <wp:wrapNone/>
                      <wp:docPr id="8" name="Zone de 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8847" cy="2851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D74C78" w14:textId="77777777" w:rsidR="006E7737" w:rsidRDefault="006E773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AE8509" id="Zone de texte 8" o:spid="_x0000_s1028" type="#_x0000_t202" style="position:absolute;left:0;text-align:left;margin-left:180.45pt;margin-top:36pt;width:103.05pt;height:22.4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" fillcolor="white [3201]" stroked="f" strokeweight=".5pt">
                      <v:textbox>
                        <w:txbxContent>
                          <w:p w14:paraId="34D74C78" w14:textId="77777777" w:rsidR="006E7737" w:rsidRDefault="006E7737"/>
                        </w:txbxContent>
                      </v:textbox>
                    </v:shape>
                  </w:pict>
                </mc:Fallback>
              </mc:AlternateContent>
            </w:r>
            <w:r w:rsidR="002F2E32">
              <w:rPr>
                <w:rFonts w:ascii="Arial Narrow" w:hAnsi="Arial Narrow"/>
                <w:b/>
                <w:iCs/>
                <w:color w:val="000000"/>
              </w:rPr>
              <w:t>Ce coupon a une valeur indicative ; c’est ce que vous faites en ligne qui sera pris en compte.</w:t>
            </w:r>
            <w:bookmarkStart w:id="0" w:name="_GoBack"/>
            <w:bookmarkEnd w:id="0"/>
          </w:p>
        </w:tc>
      </w:tr>
      <w:tr w:rsidR="00462EB5" w14:paraId="1B487051" w14:textId="77777777" w:rsidTr="0057056B">
        <w:trPr>
          <w:trHeight w:hRule="exact" w:val="454"/>
        </w:trPr>
        <w:tc>
          <w:tcPr>
            <w:tcW w:w="1701" w:type="dxa"/>
            <w:shd w:val="clear" w:color="auto" w:fill="265F92"/>
            <w:vAlign w:val="center"/>
          </w:tcPr>
          <w:p w14:paraId="6D25119F" w14:textId="33769543" w:rsidR="00462EB5" w:rsidRPr="00D93068" w:rsidRDefault="00B145FF" w:rsidP="00CE69EB">
            <w:pPr>
              <w:spacing w:before="12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  <w:r w:rsidRPr="0057056B">
              <w:rPr>
                <w:rFonts w:ascii="Arial Narrow" w:hAnsi="Arial Narrow"/>
                <w:b/>
                <w:iCs/>
                <w:color w:val="FFFFFF" w:themeColor="background1"/>
              </w:rPr>
              <w:t>CAMP</w:t>
            </w:r>
          </w:p>
        </w:tc>
        <w:tc>
          <w:tcPr>
            <w:tcW w:w="2042" w:type="dxa"/>
            <w:gridSpan w:val="2"/>
          </w:tcPr>
          <w:p w14:paraId="422203F6" w14:textId="605E0A59" w:rsidR="00462EB5" w:rsidRDefault="007D5337" w:rsidP="00CE69EB">
            <w:pPr>
              <w:spacing w:before="120"/>
              <w:ind w:left="737"/>
              <w:jc w:val="both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Survie</w:t>
            </w:r>
          </w:p>
        </w:tc>
        <w:tc>
          <w:tcPr>
            <w:tcW w:w="2042" w:type="dxa"/>
            <w:gridSpan w:val="2"/>
            <w:vAlign w:val="center"/>
          </w:tcPr>
          <w:p w14:paraId="2DFED04E" w14:textId="1C4CB56A" w:rsidR="00462EB5" w:rsidRDefault="007D5337" w:rsidP="00CE69EB">
            <w:pPr>
              <w:spacing w:before="120"/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Sport</w:t>
            </w:r>
          </w:p>
        </w:tc>
        <w:tc>
          <w:tcPr>
            <w:tcW w:w="2042" w:type="dxa"/>
            <w:gridSpan w:val="2"/>
            <w:vAlign w:val="center"/>
          </w:tcPr>
          <w:p w14:paraId="238A154F" w14:textId="741700D8" w:rsidR="00462EB5" w:rsidRDefault="007D5337" w:rsidP="007D5337">
            <w:pPr>
              <w:spacing w:before="120"/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>Faune et Flore</w:t>
            </w:r>
          </w:p>
        </w:tc>
        <w:tc>
          <w:tcPr>
            <w:tcW w:w="2042" w:type="dxa"/>
            <w:gridSpan w:val="2"/>
            <w:vAlign w:val="center"/>
          </w:tcPr>
          <w:p w14:paraId="03602A6E" w14:textId="7877E56F" w:rsidR="00462EB5" w:rsidRDefault="007D5337" w:rsidP="007D5337">
            <w:pPr>
              <w:spacing w:before="120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color w:val="000000"/>
              </w:rPr>
              <w:t xml:space="preserve">         Eau et vent</w:t>
            </w:r>
          </w:p>
        </w:tc>
      </w:tr>
      <w:tr w:rsidR="00462EB5" w14:paraId="2B09D9DE" w14:textId="77777777" w:rsidTr="007D5337">
        <w:trPr>
          <w:trHeight w:hRule="exact" w:val="454"/>
        </w:trPr>
        <w:tc>
          <w:tcPr>
            <w:tcW w:w="1701" w:type="dxa"/>
            <w:vAlign w:val="center"/>
          </w:tcPr>
          <w:p w14:paraId="4509894D" w14:textId="77777777" w:rsidR="00462EB5" w:rsidRPr="00D93068" w:rsidRDefault="00462EB5" w:rsidP="00CE69EB">
            <w:pPr>
              <w:spacing w:before="120"/>
              <w:jc w:val="center"/>
              <w:rPr>
                <w:rFonts w:ascii="Arial Narrow" w:hAnsi="Arial Narrow"/>
                <w:b/>
                <w:iCs/>
                <w:color w:val="000000"/>
              </w:rPr>
            </w:pPr>
            <w:r>
              <w:rPr>
                <w:rFonts w:ascii="Arial Narrow" w:hAnsi="Arial Narrow"/>
                <w:b/>
                <w:iCs/>
                <w:color w:val="000000"/>
              </w:rPr>
              <w:t>Thème camp</w:t>
            </w:r>
          </w:p>
        </w:tc>
        <w:tc>
          <w:tcPr>
            <w:tcW w:w="2041" w:type="dxa"/>
            <w:gridSpan w:val="2"/>
            <w:vAlign w:val="center"/>
          </w:tcPr>
          <w:p w14:paraId="19E51974" w14:textId="12BFF11F" w:rsidR="00462EB5" w:rsidRPr="007D5337" w:rsidRDefault="007D5337" w:rsidP="007D5337">
            <w:pPr>
              <w:tabs>
                <w:tab w:val="left" w:pos="1751"/>
              </w:tabs>
              <w:spacing w:before="240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1B86210" wp14:editId="4183E5CC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47625</wp:posOffset>
                      </wp:positionV>
                      <wp:extent cx="704850" cy="218440"/>
                      <wp:effectExtent l="0" t="0" r="0" b="0"/>
                      <wp:wrapNone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4850" cy="218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461A16" w14:textId="0827CCF3" w:rsidR="007D5337" w:rsidRDefault="007D5337" w:rsidP="007D5337">
                                  <w:pPr>
                                    <w:pStyle w:val="Paragraphedeliste"/>
                                    <w:numPr>
                                      <w:ilvl w:val="0"/>
                                      <w:numId w:val="31"/>
                                    </w:num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B86210" id="Zone de texte 1" o:spid="_x0000_s1029" type="#_x0000_t202" style="position:absolute;margin-left:15.45pt;margin-top:3.75pt;width:55.5pt;height:17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" fillcolor="white [3201]" stroked="f" strokeweight=".5pt">
                      <v:textbox>
                        <w:txbxContent>
                          <w:p w14:paraId="57461A16" w14:textId="0827CCF3" w:rsidR="007D5337" w:rsidRDefault="007D5337" w:rsidP="007D5337">
                            <w:pPr>
                              <w:pStyle w:val="Paragraphedeliste"/>
                              <w:numPr>
                                <w:ilvl w:val="0"/>
                                <w:numId w:val="31"/>
                              </w:num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2" w:type="dxa"/>
            <w:gridSpan w:val="2"/>
            <w:vAlign w:val="center"/>
          </w:tcPr>
          <w:p w14:paraId="050E3FC0" w14:textId="6A1510DA" w:rsidR="00462EB5" w:rsidRDefault="007D5337" w:rsidP="007D5337">
            <w:pPr>
              <w:spacing w:before="240"/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534697D" wp14:editId="003B1FC6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22860</wp:posOffset>
                      </wp:positionV>
                      <wp:extent cx="704850" cy="218440"/>
                      <wp:effectExtent l="0" t="0" r="0" b="0"/>
                      <wp:wrapNone/>
                      <wp:docPr id="2" name="Zone de tex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4850" cy="218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92C17A" w14:textId="77777777" w:rsidR="007D5337" w:rsidRDefault="007D5337" w:rsidP="007D5337">
                                  <w:pPr>
                                    <w:pStyle w:val="Paragraphedeliste"/>
                                    <w:numPr>
                                      <w:ilvl w:val="0"/>
                                      <w:numId w:val="31"/>
                                    </w:num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4697D" id="Zone de texte 2" o:spid="_x0000_s1030" type="#_x0000_t202" style="position:absolute;left:0;text-align:left;margin-left:11.4pt;margin-top:1.8pt;width:55.5pt;height:17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" fillcolor="white [3201]" stroked="f" strokeweight=".5pt">
                      <v:textbox>
                        <w:txbxContent>
                          <w:p w14:paraId="0592C17A" w14:textId="77777777" w:rsidR="007D5337" w:rsidRDefault="007D5337" w:rsidP="007D5337">
                            <w:pPr>
                              <w:pStyle w:val="Paragraphedeliste"/>
                              <w:numPr>
                                <w:ilvl w:val="0"/>
                                <w:numId w:val="31"/>
                              </w:num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2" w:type="dxa"/>
            <w:gridSpan w:val="2"/>
            <w:vAlign w:val="center"/>
          </w:tcPr>
          <w:p w14:paraId="0EB05C9B" w14:textId="70721B94" w:rsidR="00462EB5" w:rsidRDefault="007D5337" w:rsidP="007D5337">
            <w:pPr>
              <w:spacing w:before="240"/>
              <w:ind w:left="624"/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498F64C" wp14:editId="263A8B2A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28575</wp:posOffset>
                      </wp:positionV>
                      <wp:extent cx="704850" cy="218440"/>
                      <wp:effectExtent l="0" t="0" r="0" b="0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4850" cy="218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4EDC382" w14:textId="77777777" w:rsidR="007D5337" w:rsidRDefault="007D5337" w:rsidP="007D5337">
                                  <w:pPr>
                                    <w:pStyle w:val="Paragraphedeliste"/>
                                    <w:numPr>
                                      <w:ilvl w:val="0"/>
                                      <w:numId w:val="31"/>
                                    </w:num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98F64C" id="Zone de texte 3" o:spid="_x0000_s1031" type="#_x0000_t202" style="position:absolute;left:0;text-align:left;margin-left:15pt;margin-top:2.25pt;width:55.5pt;height:17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" fillcolor="white [3201]" stroked="f" strokeweight=".5pt">
                      <v:textbox>
                        <w:txbxContent>
                          <w:p w14:paraId="44EDC382" w14:textId="77777777" w:rsidR="007D5337" w:rsidRDefault="007D5337" w:rsidP="007D5337">
                            <w:pPr>
                              <w:pStyle w:val="Paragraphedeliste"/>
                              <w:numPr>
                                <w:ilvl w:val="0"/>
                                <w:numId w:val="31"/>
                              </w:num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2" w:type="dxa"/>
            <w:gridSpan w:val="2"/>
            <w:vAlign w:val="center"/>
          </w:tcPr>
          <w:p w14:paraId="1EDD4E19" w14:textId="5DE7FD6F" w:rsidR="00462EB5" w:rsidRDefault="007D5337" w:rsidP="007D5337">
            <w:pPr>
              <w:spacing w:before="240"/>
              <w:ind w:left="624"/>
              <w:jc w:val="center"/>
              <w:rPr>
                <w:rFonts w:ascii="Arial Narrow" w:hAnsi="Arial Narrow"/>
                <w:iCs/>
                <w:color w:val="000000"/>
              </w:rPr>
            </w:pPr>
            <w:r>
              <w:rPr>
                <w:rFonts w:ascii="Arial Narrow" w:hAnsi="Arial Narrow"/>
                <w:iCs/>
                <w:noProof/>
                <w:color w:val="00000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7F26265" wp14:editId="63FFA9D8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38100</wp:posOffset>
                      </wp:positionV>
                      <wp:extent cx="704850" cy="218440"/>
                      <wp:effectExtent l="0" t="0" r="0" b="0"/>
                      <wp:wrapNone/>
                      <wp:docPr id="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4850" cy="218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DD70BAF" w14:textId="77777777" w:rsidR="007D5337" w:rsidRDefault="007D5337" w:rsidP="007D5337">
                                  <w:pPr>
                                    <w:pStyle w:val="Paragraphedeliste"/>
                                    <w:numPr>
                                      <w:ilvl w:val="0"/>
                                      <w:numId w:val="31"/>
                                    </w:num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F26265" id="Zone de texte 5" o:spid="_x0000_s1032" type="#_x0000_t202" style="position:absolute;left:0;text-align:left;margin-left:15.75pt;margin-top:3pt;width:55.5pt;height:17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" fillcolor="white [3201]" stroked="f" strokeweight=".5pt">
                      <v:textbox>
                        <w:txbxContent>
                          <w:p w14:paraId="1DD70BAF" w14:textId="77777777" w:rsidR="007D5337" w:rsidRDefault="007D5337" w:rsidP="007D5337">
                            <w:pPr>
                              <w:pStyle w:val="Paragraphedeliste"/>
                              <w:numPr>
                                <w:ilvl w:val="0"/>
                                <w:numId w:val="31"/>
                              </w:num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5CD71D3" w14:textId="648B950F" w:rsidR="006E1333" w:rsidRDefault="006E1333" w:rsidP="00773D96">
      <w:pPr>
        <w:spacing w:after="0" w:line="240" w:lineRule="auto"/>
        <w:rPr>
          <w:rFonts w:ascii="Arial Narrow" w:hAnsi="Arial Narrow" w:cs="Tahoma"/>
          <w:b/>
          <w:iCs/>
          <w:color w:val="000000"/>
          <w:u w:val="single"/>
        </w:rPr>
      </w:pPr>
    </w:p>
    <w:p w14:paraId="45CD71D6" w14:textId="0DA19C3D" w:rsidR="003D56B4" w:rsidRPr="00FD74FB" w:rsidRDefault="00C44B82" w:rsidP="00773D96">
      <w:pPr>
        <w:spacing w:after="0" w:line="240" w:lineRule="auto"/>
        <w:rPr>
          <w:rFonts w:ascii="Arial Narrow" w:hAnsi="Arial Narrow" w:cs="Tahoma"/>
          <w:b/>
          <w:iCs/>
          <w:color w:val="000000"/>
          <w:u w:val="single"/>
        </w:rPr>
      </w:pPr>
      <w:r>
        <w:rPr>
          <w:rFonts w:ascii="Arial Narrow" w:hAnsi="Arial Narrow" w:cs="Tahoma"/>
          <w:b/>
          <w:iCs/>
          <w:color w:val="000000"/>
          <w:u w:val="single"/>
        </w:rPr>
        <w:t>DESSERTE BUS</w:t>
      </w:r>
      <w:r w:rsidR="00237276" w:rsidRPr="00DA3A88">
        <w:rPr>
          <w:rFonts w:ascii="Arial Narrow" w:hAnsi="Arial Narrow" w:cs="Tahoma"/>
          <w:iCs/>
          <w:color w:val="000000"/>
          <w:u w:val="single"/>
        </w:rPr>
        <w:br/>
      </w:r>
      <w:r w:rsidR="00A52DD8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→ </w:t>
      </w:r>
      <w:r w:rsidR="00237276" w:rsidRPr="00FD74FB">
        <w:rPr>
          <w:rFonts w:ascii="Arial Narrow" w:hAnsi="Arial Narrow" w:cs="Tahoma"/>
          <w:iCs/>
          <w:color w:val="000000"/>
          <w:sz w:val="20"/>
          <w:szCs w:val="20"/>
        </w:rPr>
        <w:t>C</w:t>
      </w:r>
      <w:r w:rsidR="00773D96" w:rsidRPr="00FD74FB">
        <w:rPr>
          <w:rFonts w:ascii="Arial Narrow" w:hAnsi="Arial Narrow" w:cs="Tahoma"/>
          <w:iCs/>
          <w:color w:val="000000"/>
          <w:sz w:val="20"/>
          <w:szCs w:val="20"/>
        </w:rPr>
        <w:t>ocher les</w:t>
      </w:r>
      <w:r w:rsidR="008B3DD4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 case</w:t>
      </w:r>
      <w:r w:rsidR="00773D96" w:rsidRPr="00FD74FB">
        <w:rPr>
          <w:rFonts w:ascii="Arial Narrow" w:hAnsi="Arial Narrow" w:cs="Tahoma"/>
          <w:iCs/>
          <w:color w:val="000000"/>
          <w:sz w:val="20"/>
          <w:szCs w:val="20"/>
        </w:rPr>
        <w:t>s aller ET retour</w:t>
      </w:r>
      <w:r w:rsidR="008B3DD4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 correspondant à votre choix</w:t>
      </w:r>
      <w:r w:rsidR="00773D96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. Si une seule case est cochée, c’est ce choix </w:t>
      </w:r>
      <w:r w:rsidR="00E40006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unique </w:t>
      </w:r>
      <w:r w:rsidR="00773D96" w:rsidRPr="00FD74FB">
        <w:rPr>
          <w:rFonts w:ascii="Arial Narrow" w:hAnsi="Arial Narrow" w:cs="Tahoma"/>
          <w:iCs/>
          <w:color w:val="000000"/>
          <w:sz w:val="20"/>
          <w:szCs w:val="20"/>
        </w:rPr>
        <w:t>indiqué qui s’applique</w:t>
      </w:r>
      <w:r w:rsidR="009803FA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 p</w:t>
      </w:r>
      <w:r w:rsidR="00773D96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our l’aller </w:t>
      </w:r>
      <w:r w:rsidR="00E40006" w:rsidRPr="00FD74FB">
        <w:rPr>
          <w:rFonts w:ascii="Arial Narrow" w:hAnsi="Arial Narrow" w:cs="Tahoma"/>
          <w:iCs/>
          <w:color w:val="000000"/>
          <w:sz w:val="20"/>
          <w:szCs w:val="20"/>
        </w:rPr>
        <w:t>et le retour.</w:t>
      </w:r>
      <w:r w:rsidR="009803FA" w:rsidRPr="00FD74FB">
        <w:rPr>
          <w:rFonts w:ascii="Arial Narrow" w:hAnsi="Arial Narrow" w:cs="Tahoma"/>
          <w:iCs/>
          <w:color w:val="000000"/>
          <w:sz w:val="20"/>
          <w:szCs w:val="20"/>
        </w:rPr>
        <w:t xml:space="preserve"> Si aucune case n’est cochée, c’est le transport personnel qui s’applique.</w:t>
      </w:r>
      <w:r w:rsidR="003D56B4" w:rsidRPr="00FD74FB">
        <w:rPr>
          <w:rFonts w:ascii="Arial Narrow" w:hAnsi="Arial Narrow" w:cs="Tahoma"/>
          <w:sz w:val="20"/>
          <w:szCs w:val="20"/>
        </w:rPr>
        <w:br/>
      </w:r>
      <w:r w:rsidR="00A52DD8" w:rsidRPr="00FD74FB">
        <w:rPr>
          <w:rFonts w:ascii="Arial Narrow" w:hAnsi="Arial Narrow" w:cs="Tahoma"/>
          <w:sz w:val="20"/>
          <w:szCs w:val="20"/>
        </w:rPr>
        <w:t xml:space="preserve">→ </w:t>
      </w:r>
      <w:r w:rsidR="003D56B4" w:rsidRPr="00FD74FB">
        <w:rPr>
          <w:rFonts w:ascii="Arial Narrow" w:hAnsi="Arial Narrow" w:cs="Tahoma"/>
          <w:sz w:val="20"/>
          <w:szCs w:val="20"/>
        </w:rPr>
        <w:t>L’heure de passage indiquée est approximative et peut varier de quelques minutes en fonction de la circulation.</w:t>
      </w:r>
      <w:r w:rsidR="00BE1175" w:rsidRPr="00FD74FB">
        <w:rPr>
          <w:rFonts w:ascii="Arial Narrow" w:hAnsi="Arial Narrow" w:cs="Tahoma"/>
          <w:sz w:val="20"/>
          <w:szCs w:val="20"/>
        </w:rPr>
        <w:br/>
      </w:r>
      <w:r w:rsidR="00BE1175" w:rsidRPr="00FD74FB">
        <w:rPr>
          <w:rFonts w:ascii="Arial Narrow" w:hAnsi="Arial Narrow" w:cs="Tahoma"/>
          <w:color w:val="800000"/>
          <w:sz w:val="20"/>
          <w:szCs w:val="20"/>
        </w:rPr>
        <w:t>→ Pas de desserte bus vers le centre de loisirs sportifs en juillet pour les arrêts Velette, Verchères et Viennoiserie.</w:t>
      </w:r>
    </w:p>
    <w:p w14:paraId="45CD71D7" w14:textId="77777777" w:rsidR="008B3DD4" w:rsidRPr="00DA3A88" w:rsidRDefault="008B3DD4" w:rsidP="008B3DD4">
      <w:pPr>
        <w:tabs>
          <w:tab w:val="left" w:pos="426"/>
        </w:tabs>
        <w:spacing w:after="0" w:line="240" w:lineRule="auto"/>
        <w:rPr>
          <w:rFonts w:ascii="Arial Narrow" w:hAnsi="Arial Narrow" w:cs="Tahoma"/>
          <w:b/>
          <w:iCs/>
          <w:color w:val="000000"/>
        </w:rPr>
      </w:pPr>
      <w:r w:rsidRPr="00DA3A88">
        <w:rPr>
          <w:rFonts w:ascii="Arial Narrow" w:hAnsi="Arial Narrow" w:cs="Tahoma"/>
          <w:b/>
          <w:iCs/>
          <w:color w:val="000000"/>
        </w:rPr>
        <w:tab/>
      </w:r>
      <w:r w:rsidRPr="00DA3A88">
        <w:rPr>
          <w:rFonts w:ascii="Arial Narrow" w:hAnsi="Arial Narrow" w:cs="Tahoma"/>
          <w:b/>
          <w:iCs/>
          <w:color w:val="000000"/>
        </w:rPr>
        <w:tab/>
      </w:r>
      <w:r w:rsidRPr="00DA3A88">
        <w:rPr>
          <w:rFonts w:ascii="Arial Narrow" w:hAnsi="Arial Narrow" w:cs="Tahoma"/>
          <w:b/>
          <w:iCs/>
          <w:color w:val="000000"/>
        </w:rPr>
        <w:tab/>
      </w:r>
      <w:r w:rsidRPr="00DA3A88">
        <w:rPr>
          <w:rFonts w:ascii="Arial Narrow" w:hAnsi="Arial Narrow" w:cs="Tahoma"/>
          <w:b/>
          <w:iCs/>
          <w:color w:val="000000"/>
        </w:rPr>
        <w:tab/>
      </w:r>
      <w:r w:rsidRPr="00DA3A88">
        <w:rPr>
          <w:rFonts w:ascii="Arial Narrow" w:hAnsi="Arial Narrow" w:cs="Tahoma"/>
          <w:b/>
          <w:iCs/>
          <w:color w:val="000000"/>
        </w:rPr>
        <w:tab/>
      </w:r>
      <w:r w:rsidRPr="00DA3A88">
        <w:rPr>
          <w:rFonts w:ascii="Arial Narrow" w:hAnsi="Arial Narrow" w:cs="Tahoma"/>
          <w:b/>
          <w:iCs/>
          <w:color w:val="000000"/>
        </w:rPr>
        <w:tab/>
        <w:t xml:space="preserve">                                          </w:t>
      </w:r>
    </w:p>
    <w:tbl>
      <w:tblPr>
        <w:tblW w:w="1067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709"/>
        <w:gridCol w:w="283"/>
        <w:gridCol w:w="851"/>
        <w:gridCol w:w="360"/>
        <w:gridCol w:w="1276"/>
        <w:gridCol w:w="283"/>
        <w:gridCol w:w="284"/>
        <w:gridCol w:w="1417"/>
        <w:gridCol w:w="709"/>
        <w:gridCol w:w="425"/>
        <w:gridCol w:w="851"/>
        <w:gridCol w:w="425"/>
        <w:gridCol w:w="851"/>
        <w:gridCol w:w="425"/>
      </w:tblGrid>
      <w:tr w:rsidR="00BB411A" w:rsidRPr="00DA3A88" w14:paraId="45CD71E1" w14:textId="77777777" w:rsidTr="0057056B">
        <w:trPr>
          <w:trHeight w:val="247"/>
        </w:trPr>
        <w:tc>
          <w:tcPr>
            <w:tcW w:w="1526" w:type="dxa"/>
            <w:shd w:val="clear" w:color="auto" w:fill="auto"/>
          </w:tcPr>
          <w:p w14:paraId="45CD71D8" w14:textId="77777777" w:rsidR="00BB411A" w:rsidRPr="00DA3A88" w:rsidRDefault="00BB411A" w:rsidP="00AE634A">
            <w:pPr>
              <w:tabs>
                <w:tab w:val="left" w:pos="9072"/>
              </w:tabs>
              <w:spacing w:after="0" w:line="240" w:lineRule="auto"/>
              <w:ind w:left="-397" w:right="289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992" w:type="dxa"/>
            <w:gridSpan w:val="2"/>
            <w:shd w:val="clear" w:color="auto" w:fill="265F92"/>
          </w:tcPr>
          <w:p w14:paraId="45CD71D9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Matin</w:t>
            </w:r>
          </w:p>
        </w:tc>
        <w:tc>
          <w:tcPr>
            <w:tcW w:w="1211" w:type="dxa"/>
            <w:gridSpan w:val="2"/>
            <w:shd w:val="clear" w:color="auto" w:fill="265F92"/>
          </w:tcPr>
          <w:p w14:paraId="45CD71DA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Midi</w:t>
            </w:r>
          </w:p>
        </w:tc>
        <w:tc>
          <w:tcPr>
            <w:tcW w:w="1559" w:type="dxa"/>
            <w:gridSpan w:val="2"/>
            <w:shd w:val="clear" w:color="auto" w:fill="265F92"/>
          </w:tcPr>
          <w:p w14:paraId="45CD71DB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Soir</w:t>
            </w:r>
          </w:p>
        </w:tc>
        <w:tc>
          <w:tcPr>
            <w:tcW w:w="284" w:type="dxa"/>
            <w:shd w:val="clear" w:color="auto" w:fill="BFBFBF"/>
          </w:tcPr>
          <w:p w14:paraId="45CD71DC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417" w:type="dxa"/>
            <w:shd w:val="clear" w:color="auto" w:fill="auto"/>
          </w:tcPr>
          <w:p w14:paraId="45CD71DD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134" w:type="dxa"/>
            <w:gridSpan w:val="2"/>
            <w:shd w:val="clear" w:color="auto" w:fill="265F92"/>
          </w:tcPr>
          <w:p w14:paraId="45CD71DE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Matin</w:t>
            </w:r>
          </w:p>
        </w:tc>
        <w:tc>
          <w:tcPr>
            <w:tcW w:w="1276" w:type="dxa"/>
            <w:gridSpan w:val="2"/>
            <w:shd w:val="clear" w:color="auto" w:fill="265F92"/>
          </w:tcPr>
          <w:p w14:paraId="45CD71DF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Midi</w:t>
            </w:r>
          </w:p>
        </w:tc>
        <w:tc>
          <w:tcPr>
            <w:tcW w:w="1276" w:type="dxa"/>
            <w:gridSpan w:val="2"/>
            <w:shd w:val="clear" w:color="auto" w:fill="265F92"/>
          </w:tcPr>
          <w:p w14:paraId="45CD71E0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Soir</w:t>
            </w:r>
          </w:p>
        </w:tc>
      </w:tr>
      <w:tr w:rsidR="00BB411A" w:rsidRPr="00DA3A88" w14:paraId="45CD71F2" w14:textId="77777777" w:rsidTr="0057056B">
        <w:trPr>
          <w:trHeight w:val="140"/>
        </w:trPr>
        <w:tc>
          <w:tcPr>
            <w:tcW w:w="1526" w:type="dxa"/>
            <w:shd w:val="clear" w:color="auto" w:fill="265F92"/>
          </w:tcPr>
          <w:p w14:paraId="45CD71E2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Gymnase</w:t>
            </w: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br/>
            </w:r>
            <w:proofErr w:type="spellStart"/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Alagniers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5CD71E3" w14:textId="77777777" w:rsidR="00BB411A" w:rsidRPr="00DA3A88" w:rsidRDefault="005257EC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8h25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5CD71E4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1E5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>13h10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5CD71E6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CD71E7" w14:textId="77777777" w:rsidR="00BB411A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 xml:space="preserve">17h30 </w:t>
            </w:r>
            <w:r w:rsidRPr="0008175E">
              <w:rPr>
                <w:rFonts w:ascii="Arial Narrow" w:hAnsi="Arial Narrow" w:cs="Tahoma"/>
                <w:b/>
                <w:iCs/>
                <w:color w:val="000000"/>
                <w:sz w:val="16"/>
                <w:szCs w:val="16"/>
              </w:rPr>
              <w:t>Sport</w:t>
            </w:r>
          </w:p>
          <w:p w14:paraId="45CD71E8" w14:textId="77777777" w:rsidR="0008175E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 xml:space="preserve">17h45 </w:t>
            </w:r>
            <w:proofErr w:type="spellStart"/>
            <w:r w:rsidRPr="0008175E">
              <w:rPr>
                <w:rFonts w:ascii="Arial Narrow" w:hAnsi="Arial Narrow" w:cs="Tahoma"/>
                <w:b/>
                <w:iCs/>
                <w:color w:val="000000"/>
                <w:sz w:val="16"/>
                <w:szCs w:val="16"/>
              </w:rPr>
              <w:t>Lônes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5CD71E9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284" w:type="dxa"/>
            <w:shd w:val="clear" w:color="auto" w:fill="BFBFBF"/>
          </w:tcPr>
          <w:p w14:paraId="45CD71EA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417" w:type="dxa"/>
            <w:shd w:val="clear" w:color="auto" w:fill="265F92"/>
            <w:vAlign w:val="center"/>
          </w:tcPr>
          <w:p w14:paraId="45CD71EB" w14:textId="77777777" w:rsidR="00BB411A" w:rsidRPr="0057056B" w:rsidRDefault="00BB411A" w:rsidP="0008175E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proofErr w:type="spellStart"/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Vancia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5CD71EC" w14:textId="77777777" w:rsidR="00BB411A" w:rsidRPr="00DA3A88" w:rsidRDefault="005257EC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8h30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D71ED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1EE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5CD71EF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1F0" w14:textId="77777777" w:rsidR="00BB411A" w:rsidRPr="00DA3A88" w:rsidRDefault="005257EC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17h40</w:t>
            </w:r>
          </w:p>
        </w:tc>
        <w:tc>
          <w:tcPr>
            <w:tcW w:w="425" w:type="dxa"/>
            <w:shd w:val="clear" w:color="auto" w:fill="auto"/>
          </w:tcPr>
          <w:p w14:paraId="45CD71F1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</w:tr>
      <w:tr w:rsidR="00BB411A" w:rsidRPr="00DA3A88" w14:paraId="45CD7202" w14:textId="77777777" w:rsidTr="0057056B">
        <w:trPr>
          <w:trHeight w:val="350"/>
        </w:trPr>
        <w:tc>
          <w:tcPr>
            <w:tcW w:w="1526" w:type="dxa"/>
            <w:shd w:val="clear" w:color="auto" w:fill="265F92"/>
            <w:vAlign w:val="center"/>
          </w:tcPr>
          <w:p w14:paraId="45CD71F3" w14:textId="77777777" w:rsidR="00BB411A" w:rsidRPr="0057056B" w:rsidRDefault="00BB411A" w:rsidP="0008175E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proofErr w:type="spellStart"/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Canellas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5CD71F4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>8h20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5CD71F5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1F6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45CD71F7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CD71F8" w14:textId="77777777" w:rsidR="00BB411A" w:rsidRPr="00DA3A88" w:rsidRDefault="005257EC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17h50</w:t>
            </w:r>
          </w:p>
        </w:tc>
        <w:tc>
          <w:tcPr>
            <w:tcW w:w="283" w:type="dxa"/>
            <w:shd w:val="clear" w:color="auto" w:fill="auto"/>
          </w:tcPr>
          <w:p w14:paraId="45CD71F9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284" w:type="dxa"/>
            <w:shd w:val="clear" w:color="auto" w:fill="BFBFBF"/>
          </w:tcPr>
          <w:p w14:paraId="45CD71FA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417" w:type="dxa"/>
            <w:shd w:val="clear" w:color="auto" w:fill="FF9999"/>
            <w:vAlign w:val="center"/>
          </w:tcPr>
          <w:p w14:paraId="45CD71FB" w14:textId="77777777" w:rsidR="00BB411A" w:rsidRPr="0057056B" w:rsidRDefault="00BB411A" w:rsidP="0008175E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57056B">
              <w:rPr>
                <w:rFonts w:ascii="Arial Narrow" w:hAnsi="Arial Narrow" w:cs="Tahoma"/>
                <w:b/>
                <w:iCs/>
              </w:rPr>
              <w:t>Verchères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CD71FC" w14:textId="77777777" w:rsidR="00BB411A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8h20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D71FD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1FE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5CD71FF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200" w14:textId="77777777" w:rsidR="00BB411A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17h40</w:t>
            </w:r>
          </w:p>
        </w:tc>
        <w:tc>
          <w:tcPr>
            <w:tcW w:w="425" w:type="dxa"/>
            <w:shd w:val="clear" w:color="auto" w:fill="auto"/>
          </w:tcPr>
          <w:p w14:paraId="45CD7201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</w:tr>
      <w:tr w:rsidR="00BB411A" w:rsidRPr="00DA3A88" w14:paraId="45CD7212" w14:textId="77777777" w:rsidTr="0057056B">
        <w:trPr>
          <w:trHeight w:val="140"/>
        </w:trPr>
        <w:tc>
          <w:tcPr>
            <w:tcW w:w="1526" w:type="dxa"/>
            <w:shd w:val="clear" w:color="auto" w:fill="265F92"/>
            <w:vAlign w:val="center"/>
          </w:tcPr>
          <w:p w14:paraId="45CD7203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Paul Chevallier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CD7204" w14:textId="77777777" w:rsidR="00BB411A" w:rsidRPr="00DA3A88" w:rsidRDefault="005257EC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8h20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5CD7205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206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>13h20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5CD7207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CD7208" w14:textId="77777777" w:rsidR="00BB411A" w:rsidRPr="00DA3A88" w:rsidRDefault="005257EC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17h30</w:t>
            </w:r>
          </w:p>
        </w:tc>
        <w:tc>
          <w:tcPr>
            <w:tcW w:w="283" w:type="dxa"/>
            <w:shd w:val="clear" w:color="auto" w:fill="auto"/>
          </w:tcPr>
          <w:p w14:paraId="45CD7209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284" w:type="dxa"/>
            <w:shd w:val="clear" w:color="auto" w:fill="BFBFBF"/>
          </w:tcPr>
          <w:p w14:paraId="45CD720A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417" w:type="dxa"/>
            <w:shd w:val="clear" w:color="auto" w:fill="FF9999"/>
          </w:tcPr>
          <w:p w14:paraId="45CD720B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57056B">
              <w:rPr>
                <w:rFonts w:ascii="Arial Narrow" w:hAnsi="Arial Narrow" w:cs="Tahoma"/>
                <w:b/>
                <w:iCs/>
              </w:rPr>
              <w:t>Viennoiserie/</w:t>
            </w:r>
            <w:r w:rsidRPr="0057056B">
              <w:rPr>
                <w:rFonts w:ascii="Arial Narrow" w:hAnsi="Arial Narrow" w:cs="Tahoma"/>
                <w:b/>
                <w:iCs/>
              </w:rPr>
              <w:br/>
              <w:t>Leclerc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CD720C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>8h40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D720D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20E" w14:textId="77777777" w:rsidR="00BB411A" w:rsidRPr="00DA3A88" w:rsidRDefault="00D638DD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13h40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D720F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210" w14:textId="77777777" w:rsidR="00BB411A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17h30</w:t>
            </w:r>
          </w:p>
        </w:tc>
        <w:tc>
          <w:tcPr>
            <w:tcW w:w="425" w:type="dxa"/>
            <w:shd w:val="clear" w:color="auto" w:fill="auto"/>
          </w:tcPr>
          <w:p w14:paraId="45CD7211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</w:tr>
      <w:tr w:rsidR="00BB411A" w:rsidRPr="00DA3A88" w14:paraId="45CD7222" w14:textId="77777777" w:rsidTr="0057056B">
        <w:trPr>
          <w:trHeight w:val="140"/>
        </w:trPr>
        <w:tc>
          <w:tcPr>
            <w:tcW w:w="1526" w:type="dxa"/>
            <w:shd w:val="clear" w:color="auto" w:fill="265F92"/>
          </w:tcPr>
          <w:p w14:paraId="45CD7213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Piscine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CD7214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>8h30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5CD7215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216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45CD7217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CD7218" w14:textId="77777777" w:rsidR="00BB411A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17h40</w:t>
            </w:r>
          </w:p>
        </w:tc>
        <w:tc>
          <w:tcPr>
            <w:tcW w:w="283" w:type="dxa"/>
            <w:shd w:val="clear" w:color="auto" w:fill="auto"/>
          </w:tcPr>
          <w:p w14:paraId="45CD7219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284" w:type="dxa"/>
            <w:shd w:val="clear" w:color="auto" w:fill="BFBFBF"/>
          </w:tcPr>
          <w:p w14:paraId="45CD721A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417" w:type="dxa"/>
            <w:shd w:val="clear" w:color="auto" w:fill="FF9999"/>
          </w:tcPr>
          <w:p w14:paraId="45CD721B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57056B">
              <w:rPr>
                <w:rFonts w:ascii="Arial Narrow" w:hAnsi="Arial Narrow" w:cs="Tahoma"/>
                <w:b/>
                <w:iCs/>
              </w:rPr>
              <w:t>Velette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CD721C" w14:textId="77777777" w:rsidR="00BB411A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8h40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D721D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21E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5CD721F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CD7220" w14:textId="77777777" w:rsidR="00BB411A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17h30</w:t>
            </w:r>
          </w:p>
        </w:tc>
        <w:tc>
          <w:tcPr>
            <w:tcW w:w="425" w:type="dxa"/>
            <w:shd w:val="clear" w:color="auto" w:fill="auto"/>
          </w:tcPr>
          <w:p w14:paraId="45CD7221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</w:tr>
      <w:tr w:rsidR="00BB411A" w:rsidRPr="00DA3A88" w14:paraId="45CD7231" w14:textId="77777777" w:rsidTr="0057056B">
        <w:trPr>
          <w:trHeight w:val="140"/>
        </w:trPr>
        <w:tc>
          <w:tcPr>
            <w:tcW w:w="2235" w:type="dxa"/>
            <w:gridSpan w:val="2"/>
            <w:tcBorders>
              <w:bottom w:val="single" w:sz="4" w:space="0" w:color="auto"/>
            </w:tcBorders>
            <w:shd w:val="clear" w:color="auto" w:fill="265F92"/>
          </w:tcPr>
          <w:p w14:paraId="45CD7223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Transport personnel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D7224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5CD7225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D7226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5CD7227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14:paraId="45CD7228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BFBFBF"/>
          </w:tcPr>
          <w:p w14:paraId="45CD7229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265F92"/>
          </w:tcPr>
          <w:p w14:paraId="45CD722A" w14:textId="77777777" w:rsidR="00BB411A" w:rsidRPr="0057056B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 w:themeColor="background1"/>
              </w:rPr>
            </w:pPr>
            <w:r w:rsidRPr="0057056B">
              <w:rPr>
                <w:rFonts w:ascii="Arial Narrow" w:hAnsi="Arial Narrow" w:cs="Tahoma"/>
                <w:b/>
                <w:iCs/>
                <w:color w:val="FFFFFF" w:themeColor="background1"/>
              </w:rPr>
              <w:t>Semailles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D722B" w14:textId="77777777" w:rsidR="00BB411A" w:rsidRPr="00DA3A88" w:rsidRDefault="0008175E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8h30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D722C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D722D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 w:rsidRPr="00DA3A88">
              <w:rPr>
                <w:rFonts w:ascii="Arial Narrow" w:hAnsi="Arial Narrow" w:cs="Tahoma"/>
                <w:b/>
                <w:iCs/>
                <w:color w:val="000000"/>
              </w:rPr>
              <w:t>13h30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D722E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D722F" w14:textId="77777777" w:rsidR="00BB411A" w:rsidRPr="00DA3A88" w:rsidRDefault="005257EC" w:rsidP="001D1C7A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  <w:r>
              <w:rPr>
                <w:rFonts w:ascii="Arial Narrow" w:hAnsi="Arial Narrow" w:cs="Tahoma"/>
                <w:b/>
                <w:iCs/>
                <w:color w:val="000000"/>
              </w:rPr>
              <w:t>17h50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5CD7230" w14:textId="77777777" w:rsidR="00BB411A" w:rsidRPr="00DA3A88" w:rsidRDefault="00BB411A" w:rsidP="001D1C7A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</w:tr>
    </w:tbl>
    <w:p w14:paraId="45CD7232" w14:textId="1E9748B8" w:rsidR="00237276" w:rsidRPr="00BE1175" w:rsidRDefault="00BE1175" w:rsidP="00FD74FB">
      <w:pPr>
        <w:spacing w:before="72" w:line="240" w:lineRule="auto"/>
        <w:rPr>
          <w:rFonts w:ascii="Arial Narrow" w:hAnsi="Arial Narrow"/>
          <w:sz w:val="20"/>
        </w:rPr>
      </w:pPr>
      <w:r w:rsidRPr="00784799">
        <w:rPr>
          <w:rFonts w:ascii="Arial Narrow" w:hAnsi="Arial Narrow"/>
          <w:sz w:val="20"/>
        </w:rPr>
        <w:t>Arrêt</w:t>
      </w:r>
      <w:r w:rsidRPr="00784799">
        <w:rPr>
          <w:rFonts w:ascii="Arial Narrow" w:hAnsi="Arial Narrow"/>
          <w:spacing w:val="-6"/>
          <w:sz w:val="20"/>
        </w:rPr>
        <w:t xml:space="preserve"> </w:t>
      </w:r>
      <w:proofErr w:type="spellStart"/>
      <w:r w:rsidRPr="00784799">
        <w:rPr>
          <w:rFonts w:ascii="Arial Narrow" w:hAnsi="Arial Narrow"/>
          <w:sz w:val="20"/>
        </w:rPr>
        <w:t>Alagniers</w:t>
      </w:r>
      <w:proofErr w:type="spellEnd"/>
      <w:r w:rsidRPr="00784799">
        <w:rPr>
          <w:rFonts w:ascii="Arial Narrow" w:hAnsi="Arial Narrow"/>
          <w:spacing w:val="-5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:</w:t>
      </w:r>
      <w:r w:rsidRPr="00784799">
        <w:rPr>
          <w:rFonts w:ascii="Arial Narrow" w:hAnsi="Arial Narrow"/>
          <w:spacing w:val="-9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devant</w:t>
      </w:r>
      <w:r w:rsidRPr="00784799">
        <w:rPr>
          <w:rFonts w:ascii="Arial Narrow" w:hAnsi="Arial Narrow"/>
          <w:spacing w:val="-10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le</w:t>
      </w:r>
      <w:r w:rsidRPr="00784799">
        <w:rPr>
          <w:rFonts w:ascii="Arial Narrow" w:hAnsi="Arial Narrow"/>
          <w:spacing w:val="-6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gymnase.</w:t>
      </w:r>
      <w:r w:rsidRPr="00784799">
        <w:rPr>
          <w:rFonts w:ascii="Arial Narrow" w:hAnsi="Arial Narrow"/>
          <w:spacing w:val="-8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Arrêt</w:t>
      </w:r>
      <w:r w:rsidRPr="00784799">
        <w:rPr>
          <w:rFonts w:ascii="Arial Narrow" w:hAnsi="Arial Narrow"/>
          <w:spacing w:val="-6"/>
          <w:sz w:val="20"/>
        </w:rPr>
        <w:t xml:space="preserve"> </w:t>
      </w:r>
      <w:proofErr w:type="spellStart"/>
      <w:r w:rsidRPr="00784799">
        <w:rPr>
          <w:rFonts w:ascii="Arial Narrow" w:hAnsi="Arial Narrow"/>
          <w:sz w:val="20"/>
        </w:rPr>
        <w:t>Canellas</w:t>
      </w:r>
      <w:proofErr w:type="spellEnd"/>
      <w:r w:rsidRPr="00784799">
        <w:rPr>
          <w:rFonts w:ascii="Arial Narrow" w:hAnsi="Arial Narrow"/>
          <w:spacing w:val="-7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:</w:t>
      </w:r>
      <w:r w:rsidRPr="00784799">
        <w:rPr>
          <w:rFonts w:ascii="Arial Narrow" w:hAnsi="Arial Narrow"/>
          <w:spacing w:val="-8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devant</w:t>
      </w:r>
      <w:r w:rsidRPr="00784799">
        <w:rPr>
          <w:rFonts w:ascii="Arial Narrow" w:hAnsi="Arial Narrow"/>
          <w:spacing w:val="-11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la</w:t>
      </w:r>
      <w:r w:rsidRPr="00784799">
        <w:rPr>
          <w:rFonts w:ascii="Arial Narrow" w:hAnsi="Arial Narrow"/>
          <w:spacing w:val="-6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place.</w:t>
      </w:r>
      <w:r w:rsidRPr="00784799">
        <w:rPr>
          <w:rFonts w:ascii="Arial Narrow" w:hAnsi="Arial Narrow"/>
          <w:spacing w:val="-8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Arrêt</w:t>
      </w:r>
      <w:r w:rsidRPr="00784799">
        <w:rPr>
          <w:rFonts w:ascii="Arial Narrow" w:hAnsi="Arial Narrow"/>
          <w:spacing w:val="-5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Paul</w:t>
      </w:r>
      <w:r w:rsidRPr="00784799">
        <w:rPr>
          <w:rFonts w:ascii="Arial Narrow" w:hAnsi="Arial Narrow"/>
          <w:spacing w:val="-7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Chevallier</w:t>
      </w:r>
      <w:r w:rsidRPr="00784799">
        <w:rPr>
          <w:rFonts w:ascii="Arial Narrow" w:hAnsi="Arial Narrow"/>
          <w:spacing w:val="-3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:</w:t>
      </w:r>
      <w:r w:rsidRPr="00784799">
        <w:rPr>
          <w:rFonts w:ascii="Arial Narrow" w:hAnsi="Arial Narrow"/>
          <w:spacing w:val="-9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devant</w:t>
      </w:r>
      <w:r w:rsidRPr="00784799">
        <w:rPr>
          <w:rFonts w:ascii="Arial Narrow" w:hAnsi="Arial Narrow"/>
          <w:spacing w:val="-10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le</w:t>
      </w:r>
      <w:r w:rsidRPr="00784799">
        <w:rPr>
          <w:rFonts w:ascii="Arial Narrow" w:hAnsi="Arial Narrow"/>
          <w:spacing w:val="-6"/>
          <w:sz w:val="20"/>
        </w:rPr>
        <w:t xml:space="preserve"> </w:t>
      </w:r>
      <w:r w:rsidRPr="00784799">
        <w:rPr>
          <w:rFonts w:ascii="Arial Narrow" w:hAnsi="Arial Narrow"/>
          <w:spacing w:val="-2"/>
          <w:sz w:val="20"/>
        </w:rPr>
        <w:t>gymnase.</w:t>
      </w:r>
      <w:r w:rsidRPr="00784799">
        <w:rPr>
          <w:rFonts w:ascii="Arial Narrow" w:hAnsi="Arial Narrow"/>
          <w:sz w:val="20"/>
        </w:rPr>
        <w:t xml:space="preserve"> Arrêt</w:t>
      </w:r>
      <w:r w:rsidRPr="00784799">
        <w:rPr>
          <w:rFonts w:ascii="Arial Narrow" w:hAnsi="Arial Narrow"/>
          <w:spacing w:val="-3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Piscine :</w:t>
      </w:r>
      <w:r w:rsidRPr="00784799">
        <w:rPr>
          <w:rFonts w:ascii="Arial Narrow" w:hAnsi="Arial Narrow"/>
          <w:spacing w:val="-4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devant</w:t>
      </w:r>
      <w:r w:rsidRPr="00784799">
        <w:rPr>
          <w:rFonts w:ascii="Arial Narrow" w:hAnsi="Arial Narrow"/>
          <w:spacing w:val="-7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la</w:t>
      </w:r>
      <w:r w:rsidRPr="00784799">
        <w:rPr>
          <w:rFonts w:ascii="Arial Narrow" w:hAnsi="Arial Narrow"/>
          <w:spacing w:val="-6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piscine.</w:t>
      </w:r>
      <w:r w:rsidRPr="00784799">
        <w:rPr>
          <w:rFonts w:ascii="Arial Narrow" w:hAnsi="Arial Narrow"/>
          <w:spacing w:val="-3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Arrêt</w:t>
      </w:r>
      <w:r w:rsidRPr="00784799">
        <w:rPr>
          <w:rFonts w:ascii="Arial Narrow" w:hAnsi="Arial Narrow"/>
          <w:spacing w:val="-3"/>
          <w:sz w:val="20"/>
        </w:rPr>
        <w:t xml:space="preserve"> </w:t>
      </w:r>
      <w:proofErr w:type="spellStart"/>
      <w:r w:rsidRPr="00784799">
        <w:rPr>
          <w:rFonts w:ascii="Arial Narrow" w:hAnsi="Arial Narrow"/>
          <w:sz w:val="20"/>
        </w:rPr>
        <w:t>Vancia</w:t>
      </w:r>
      <w:proofErr w:type="spellEnd"/>
      <w:r w:rsidRPr="00784799">
        <w:rPr>
          <w:rFonts w:ascii="Arial Narrow" w:hAnsi="Arial Narrow"/>
          <w:spacing w:val="-2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:</w:t>
      </w:r>
      <w:r w:rsidRPr="00784799">
        <w:rPr>
          <w:rFonts w:ascii="Arial Narrow" w:hAnsi="Arial Narrow"/>
          <w:spacing w:val="-4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devant</w:t>
      </w:r>
      <w:r w:rsidRPr="00784799">
        <w:rPr>
          <w:rFonts w:ascii="Arial Narrow" w:hAnsi="Arial Narrow"/>
          <w:spacing w:val="-7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l’église.</w:t>
      </w:r>
      <w:r w:rsidRPr="00784799">
        <w:rPr>
          <w:rFonts w:ascii="Arial Narrow" w:hAnsi="Arial Narrow"/>
          <w:spacing w:val="-1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Arrêt</w:t>
      </w:r>
      <w:r w:rsidRPr="00784799">
        <w:rPr>
          <w:rFonts w:ascii="Arial Narrow" w:hAnsi="Arial Narrow"/>
          <w:spacing w:val="-5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Verchères</w:t>
      </w:r>
      <w:r w:rsidRPr="00784799">
        <w:rPr>
          <w:rFonts w:ascii="Arial Narrow" w:hAnsi="Arial Narrow"/>
          <w:spacing w:val="-4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:</w:t>
      </w:r>
      <w:r w:rsidRPr="00784799">
        <w:rPr>
          <w:rFonts w:ascii="Arial Narrow" w:hAnsi="Arial Narrow"/>
          <w:spacing w:val="-4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devant</w:t>
      </w:r>
      <w:r w:rsidRPr="00784799">
        <w:rPr>
          <w:rFonts w:ascii="Arial Narrow" w:hAnsi="Arial Narrow"/>
          <w:spacing w:val="-7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le</w:t>
      </w:r>
      <w:r w:rsidRPr="00784799">
        <w:rPr>
          <w:rFonts w:ascii="Arial Narrow" w:hAnsi="Arial Narrow"/>
          <w:spacing w:val="-4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collège</w:t>
      </w:r>
      <w:r w:rsidRPr="00784799">
        <w:rPr>
          <w:rFonts w:ascii="Arial Narrow" w:hAnsi="Arial Narrow"/>
          <w:spacing w:val="-5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Maria</w:t>
      </w:r>
      <w:r w:rsidRPr="00784799">
        <w:rPr>
          <w:rFonts w:ascii="Arial Narrow" w:hAnsi="Arial Narrow"/>
          <w:spacing w:val="-4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Casarès.</w:t>
      </w:r>
      <w:r w:rsidRPr="00784799">
        <w:rPr>
          <w:rFonts w:ascii="Arial Narrow" w:hAnsi="Arial Narrow"/>
          <w:spacing w:val="-7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Arrêt</w:t>
      </w:r>
      <w:r w:rsidRPr="00784799">
        <w:rPr>
          <w:rFonts w:ascii="Arial Narrow" w:hAnsi="Arial Narrow"/>
          <w:spacing w:val="-3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>Viennoiserie</w:t>
      </w:r>
      <w:r w:rsidRPr="00784799">
        <w:rPr>
          <w:rFonts w:ascii="Arial Narrow" w:hAnsi="Arial Narrow"/>
          <w:spacing w:val="-3"/>
          <w:sz w:val="20"/>
        </w:rPr>
        <w:t xml:space="preserve"> </w:t>
      </w:r>
      <w:r w:rsidRPr="00784799">
        <w:rPr>
          <w:rFonts w:ascii="Arial Narrow" w:hAnsi="Arial Narrow"/>
          <w:sz w:val="20"/>
        </w:rPr>
        <w:t xml:space="preserve">: face au marché Leclerc. </w:t>
      </w:r>
      <w:r>
        <w:rPr>
          <w:rFonts w:ascii="Arial Narrow" w:hAnsi="Arial Narrow"/>
          <w:sz w:val="20"/>
        </w:rPr>
        <w:br/>
      </w:r>
      <w:r w:rsidRPr="00784799">
        <w:rPr>
          <w:rFonts w:ascii="Arial Narrow" w:hAnsi="Arial Narrow"/>
          <w:sz w:val="20"/>
        </w:rPr>
        <w:t>Arrêt Velette : devant Velette services. Arrêt Semaille</w:t>
      </w:r>
      <w:r>
        <w:rPr>
          <w:rFonts w:ascii="Arial Narrow" w:hAnsi="Arial Narrow"/>
          <w:sz w:val="20"/>
        </w:rPr>
        <w:t>s : face au lycée Albert Camus.</w:t>
      </w:r>
      <w:r>
        <w:rPr>
          <w:rFonts w:ascii="Arial Narrow" w:hAnsi="Arial Narrow"/>
          <w:sz w:val="20"/>
        </w:rPr>
        <w:br/>
      </w:r>
      <w:r w:rsidR="00AA7F67" w:rsidRPr="00DA3A88">
        <w:rPr>
          <w:rFonts w:ascii="Arial Narrow" w:hAnsi="Arial Narrow" w:cs="Tahoma"/>
          <w:i/>
          <w:iCs/>
          <w:color w:val="000000"/>
        </w:rPr>
        <w:br/>
      </w:r>
      <w:r w:rsidR="00237276" w:rsidRPr="00DA3A88">
        <w:rPr>
          <w:rFonts w:ascii="Arial Narrow" w:hAnsi="Arial Narrow" w:cs="Tahoma"/>
          <w:b/>
          <w:iCs/>
          <w:color w:val="000000"/>
          <w:u w:val="single"/>
        </w:rPr>
        <w:t>INFORMATIONS COMPLÉMENTAIRES</w:t>
      </w:r>
      <w:r>
        <w:rPr>
          <w:rFonts w:ascii="Arial Narrow" w:hAnsi="Arial Narrow" w:cs="Tahoma"/>
          <w:iCs/>
          <w:color w:val="000000"/>
        </w:rPr>
        <w:t xml:space="preserve">  </w:t>
      </w:r>
    </w:p>
    <w:p w14:paraId="45CD7234" w14:textId="68C3883A" w:rsidR="00BB411A" w:rsidRPr="00BE1175" w:rsidRDefault="00AA7F67" w:rsidP="00BB411A">
      <w:pPr>
        <w:tabs>
          <w:tab w:val="left" w:pos="426"/>
        </w:tabs>
        <w:spacing w:after="0" w:line="240" w:lineRule="auto"/>
        <w:rPr>
          <w:rFonts w:ascii="Arial Narrow" w:hAnsi="Arial Narrow"/>
        </w:rPr>
      </w:pPr>
      <w:r w:rsidRPr="00DA3A88">
        <w:rPr>
          <w:rFonts w:ascii="Arial Narrow" w:hAnsi="Arial Narrow"/>
        </w:rPr>
        <w:t xml:space="preserve">→ </w:t>
      </w:r>
      <w:r w:rsidR="00237276" w:rsidRPr="00DA3A88">
        <w:rPr>
          <w:rFonts w:ascii="Arial Narrow" w:hAnsi="Arial Narrow"/>
        </w:rPr>
        <w:t>Afin d'organiser au mieux l'accueil de votre enfant, il est nécessaire que votre dossier soit à jour : assurance RC</w:t>
      </w:r>
      <w:r w:rsidR="00391EF1">
        <w:rPr>
          <w:rFonts w:ascii="Arial Narrow" w:hAnsi="Arial Narrow"/>
        </w:rPr>
        <w:t xml:space="preserve"> à jour</w:t>
      </w:r>
      <w:r w:rsidR="00237276" w:rsidRPr="00DA3A88">
        <w:rPr>
          <w:rFonts w:ascii="Arial Narrow" w:hAnsi="Arial Narrow"/>
        </w:rPr>
        <w:t>, coupon d'inscription et dossier de renseignements 20</w:t>
      </w:r>
      <w:r w:rsidR="007B7541" w:rsidRPr="00DA3A88">
        <w:rPr>
          <w:rFonts w:ascii="Arial Narrow" w:hAnsi="Arial Narrow"/>
        </w:rPr>
        <w:t>2</w:t>
      </w:r>
      <w:r w:rsidR="00517463">
        <w:rPr>
          <w:rFonts w:ascii="Arial Narrow" w:hAnsi="Arial Narrow"/>
        </w:rPr>
        <w:t>5</w:t>
      </w:r>
      <w:r w:rsidR="00237276" w:rsidRPr="00DA3A88">
        <w:rPr>
          <w:rFonts w:ascii="Arial Narrow" w:hAnsi="Arial Narrow"/>
        </w:rPr>
        <w:t>-202</w:t>
      </w:r>
      <w:r w:rsidR="00517463">
        <w:rPr>
          <w:rFonts w:ascii="Arial Narrow" w:hAnsi="Arial Narrow"/>
        </w:rPr>
        <w:t>6 ou 2026</w:t>
      </w:r>
      <w:r w:rsidR="00B84079">
        <w:rPr>
          <w:rFonts w:ascii="Arial Narrow" w:hAnsi="Arial Narrow"/>
        </w:rPr>
        <w:t>-202</w:t>
      </w:r>
      <w:r w:rsidR="00517463">
        <w:rPr>
          <w:rFonts w:ascii="Arial Narrow" w:hAnsi="Arial Narrow"/>
        </w:rPr>
        <w:t>7</w:t>
      </w:r>
      <w:r w:rsidR="00B84079">
        <w:rPr>
          <w:rFonts w:ascii="Arial Narrow" w:hAnsi="Arial Narrow"/>
        </w:rPr>
        <w:t>.</w:t>
      </w:r>
    </w:p>
    <w:p w14:paraId="45CD7236" w14:textId="652FCA92" w:rsidR="00297A1C" w:rsidRDefault="002F2E32" w:rsidP="00E727D9">
      <w:pPr>
        <w:tabs>
          <w:tab w:val="left" w:pos="426"/>
        </w:tabs>
        <w:spacing w:after="0" w:line="240" w:lineRule="auto"/>
        <w:rPr>
          <w:rFonts w:ascii="Arial Narrow" w:hAnsi="Arial Narrow" w:cs="Tahoma"/>
          <w:iCs/>
          <w:color w:val="000000"/>
        </w:rPr>
      </w:pPr>
      <w:r>
        <w:rPr>
          <w:rFonts w:ascii="Arial Narrow" w:hAnsi="Arial Narrow" w:cs="Tahoma"/>
          <w:b/>
          <w:iCs/>
          <w:color w:val="000000"/>
        </w:rPr>
        <w:pict w14:anchorId="45CD7253">
          <v:rect id="_x0000_i1025" style="width:0;height:1.5pt" o:hralign="center" o:hrstd="t" o:hr="t" fillcolor="#a0a0a0" stroked="f"/>
        </w:pict>
      </w:r>
    </w:p>
    <w:p w14:paraId="45CD7237" w14:textId="77777777" w:rsidR="00811F27" w:rsidRPr="00DA3A88" w:rsidRDefault="00811F27" w:rsidP="00FC08C1">
      <w:pPr>
        <w:rPr>
          <w:rFonts w:ascii="Arial Narrow" w:hAnsi="Arial Narrow" w:cs="Tahoma"/>
          <w:iCs/>
          <w:color w:val="000000"/>
        </w:rPr>
      </w:pPr>
      <w:r w:rsidRPr="00DA3A88">
        <w:rPr>
          <w:rFonts w:ascii="Arial Narrow" w:hAnsi="Arial Narrow" w:cs="Tahoma"/>
          <w:iCs/>
          <w:color w:val="000000"/>
        </w:rPr>
        <w:t xml:space="preserve">J’autorise </w:t>
      </w:r>
      <w:r w:rsidR="00C24456" w:rsidRPr="00DA3A88">
        <w:rPr>
          <w:rFonts w:ascii="Arial Narrow" w:hAnsi="Arial Narrow" w:cs="Tahoma"/>
          <w:iCs/>
          <w:color w:val="000000"/>
        </w:rPr>
        <w:t>les organisateurs à prendre toutes les mesures nécessaires en cas d’urgence, y compris faire pratiquer les interventions médicales sous anesthésie générale.</w:t>
      </w:r>
    </w:p>
    <w:p w14:paraId="45CD7238" w14:textId="3AE8153F" w:rsidR="00A36B61" w:rsidRPr="00DA3A88" w:rsidRDefault="008B3DD4" w:rsidP="002746AD">
      <w:pPr>
        <w:rPr>
          <w:rFonts w:ascii="Arial Narrow" w:hAnsi="Arial Narrow" w:cs="Tahoma"/>
          <w:iCs/>
          <w:color w:val="000000"/>
        </w:rPr>
      </w:pPr>
      <w:r w:rsidRPr="00DA3A88">
        <w:rPr>
          <w:rFonts w:ascii="Arial Narrow" w:hAnsi="Arial Narrow" w:cs="Tahoma"/>
          <w:iCs/>
          <w:color w:val="000000"/>
        </w:rPr>
        <w:t>Rillieux-la-Pape, le ___/___/20</w:t>
      </w:r>
      <w:r w:rsidR="00F64733" w:rsidRPr="00DA3A88">
        <w:rPr>
          <w:rFonts w:ascii="Arial Narrow" w:hAnsi="Arial Narrow" w:cs="Tahoma"/>
          <w:iCs/>
          <w:color w:val="000000"/>
        </w:rPr>
        <w:t>2</w:t>
      </w:r>
      <w:r w:rsidR="00517463">
        <w:rPr>
          <w:rFonts w:ascii="Arial Narrow" w:hAnsi="Arial Narrow" w:cs="Tahoma"/>
          <w:iCs/>
          <w:color w:val="000000"/>
        </w:rPr>
        <w:t>6</w:t>
      </w:r>
      <w:r w:rsidRPr="00DA3A88">
        <w:rPr>
          <w:rFonts w:ascii="Arial Narrow" w:hAnsi="Arial Narrow" w:cs="Tahoma"/>
          <w:iCs/>
          <w:color w:val="000000"/>
        </w:rPr>
        <w:t>,</w:t>
      </w:r>
      <w:r w:rsidR="00942569" w:rsidRPr="00DA3A88">
        <w:rPr>
          <w:rFonts w:ascii="Arial Narrow" w:hAnsi="Arial Narrow" w:cs="Tahoma"/>
          <w:iCs/>
          <w:color w:val="000000"/>
        </w:rPr>
        <w:tab/>
      </w:r>
      <w:r w:rsidR="00942569" w:rsidRPr="00DA3A88">
        <w:rPr>
          <w:rFonts w:ascii="Arial Narrow" w:hAnsi="Arial Narrow" w:cs="Tahoma"/>
          <w:iCs/>
          <w:color w:val="000000"/>
        </w:rPr>
        <w:tab/>
      </w:r>
      <w:r w:rsidR="00FC08C1" w:rsidRPr="00DA3A88">
        <w:rPr>
          <w:rFonts w:ascii="Arial Narrow" w:hAnsi="Arial Narrow" w:cs="Tahoma"/>
          <w:b/>
          <w:iCs/>
          <w:color w:val="000000"/>
        </w:rPr>
        <w:t>Nom et prénom du parent </w:t>
      </w:r>
      <w:r w:rsidR="00A36B61" w:rsidRPr="00DA3A88">
        <w:rPr>
          <w:rFonts w:ascii="Arial Narrow" w:hAnsi="Arial Narrow" w:cs="Tahoma"/>
          <w:b/>
          <w:iCs/>
          <w:color w:val="000000"/>
        </w:rPr>
        <w:t xml:space="preserve">EN TOUTES </w:t>
      </w:r>
      <w:proofErr w:type="gramStart"/>
      <w:r w:rsidR="00A36B61" w:rsidRPr="00DA3A88">
        <w:rPr>
          <w:rFonts w:ascii="Arial Narrow" w:hAnsi="Arial Narrow" w:cs="Tahoma"/>
          <w:b/>
          <w:iCs/>
          <w:color w:val="000000"/>
        </w:rPr>
        <w:t>LETTRES</w:t>
      </w:r>
      <w:r w:rsidR="00FC08C1" w:rsidRPr="00DA3A88">
        <w:rPr>
          <w:rFonts w:ascii="Arial Narrow" w:hAnsi="Arial Narrow" w:cs="Tahoma"/>
          <w:b/>
          <w:iCs/>
          <w:color w:val="000000"/>
        </w:rPr>
        <w:t>:</w:t>
      </w:r>
      <w:proofErr w:type="gramEnd"/>
    </w:p>
    <w:p w14:paraId="45CD7239" w14:textId="77777777" w:rsidR="00A153CD" w:rsidRPr="00DA3A88" w:rsidRDefault="00FC08C1" w:rsidP="00FC08C1">
      <w:pPr>
        <w:ind w:left="4248" w:firstLine="708"/>
        <w:rPr>
          <w:rFonts w:ascii="Arial Narrow" w:hAnsi="Arial Narrow" w:cs="Tahoma"/>
          <w:iCs/>
          <w:color w:val="000000"/>
        </w:rPr>
      </w:pPr>
      <w:r w:rsidRPr="00DA3A88">
        <w:rPr>
          <w:rFonts w:ascii="Arial Narrow" w:hAnsi="Arial Narrow" w:cs="Tahoma"/>
          <w:iCs/>
          <w:color w:val="000000"/>
        </w:rPr>
        <w:t xml:space="preserve">Signature : </w:t>
      </w:r>
      <w:r w:rsidR="00131D03" w:rsidRPr="00DA3A88">
        <w:rPr>
          <w:rFonts w:ascii="Arial Narrow" w:hAnsi="Arial Narrow" w:cs="Tahoma"/>
          <w:iCs/>
          <w:color w:val="000000"/>
        </w:rPr>
        <w:br/>
      </w:r>
    </w:p>
    <w:sectPr w:rsidR="00A153CD" w:rsidRPr="00DA3A88" w:rsidSect="002210A2">
      <w:headerReference w:type="first" r:id="rId8"/>
      <w:pgSz w:w="11906" w:h="16838"/>
      <w:pgMar w:top="426" w:right="567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F41B1" w14:textId="77777777" w:rsidR="00BB0AFC" w:rsidRDefault="00BB0AFC" w:rsidP="00D142D5">
      <w:pPr>
        <w:spacing w:after="0" w:line="240" w:lineRule="auto"/>
      </w:pPr>
      <w:r>
        <w:separator/>
      </w:r>
    </w:p>
  </w:endnote>
  <w:endnote w:type="continuationSeparator" w:id="0">
    <w:p w14:paraId="57EA7199" w14:textId="77777777" w:rsidR="00BB0AFC" w:rsidRDefault="00BB0AFC" w:rsidP="00D14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CAE92" w14:textId="77777777" w:rsidR="00BB0AFC" w:rsidRDefault="00BB0AFC" w:rsidP="00D142D5">
      <w:pPr>
        <w:spacing w:after="0" w:line="240" w:lineRule="auto"/>
      </w:pPr>
      <w:r>
        <w:separator/>
      </w:r>
    </w:p>
  </w:footnote>
  <w:footnote w:type="continuationSeparator" w:id="0">
    <w:p w14:paraId="2C2687A3" w14:textId="77777777" w:rsidR="00BB0AFC" w:rsidRDefault="00BB0AFC" w:rsidP="00D14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D7258" w14:textId="5B9EDEB0" w:rsidR="003D263D" w:rsidRDefault="003D263D" w:rsidP="006A6CF8">
    <w:pPr>
      <w:pStyle w:val="En-tte"/>
      <w:ind w:left="-426" w:hanging="283"/>
    </w:pPr>
    <w:r>
      <w:rPr>
        <w:rFonts w:ascii="Tahoma" w:hAnsi="Tahoma" w:cs="Tahoma"/>
        <w:sz w:val="18"/>
        <w:szCs w:val="18"/>
      </w:rPr>
      <w:t xml:space="preserve">       </w:t>
    </w:r>
    <w:r w:rsidR="006A6CF8">
      <w:rPr>
        <w:rFonts w:ascii="Tahoma" w:hAnsi="Tahoma" w:cs="Tahoma"/>
        <w:noProof/>
        <w:sz w:val="18"/>
        <w:szCs w:val="18"/>
        <w:lang w:eastAsia="fr-FR"/>
      </w:rPr>
      <w:drawing>
        <wp:inline distT="0" distB="0" distL="0" distR="0" wp14:anchorId="78D1DF06" wp14:editId="2665E843">
          <wp:extent cx="626570" cy="917621"/>
          <wp:effectExtent l="0" t="0" r="2540" b="0"/>
          <wp:docPr id="15" name="Imag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cafRhone_Rv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678" cy="952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ahoma" w:hAnsi="Tahoma" w:cs="Tahoma"/>
        <w:sz w:val="18"/>
        <w:szCs w:val="18"/>
      </w:rPr>
      <w:t xml:space="preserve">               </w:t>
    </w:r>
    <w:r w:rsidR="00711882">
      <w:rPr>
        <w:rFonts w:ascii="Tahoma" w:hAnsi="Tahoma" w:cs="Tahoma"/>
        <w:sz w:val="18"/>
        <w:szCs w:val="18"/>
      </w:rPr>
      <w:t xml:space="preserve">       </w:t>
    </w:r>
    <w:r w:rsidR="00EC4335">
      <w:rPr>
        <w:rFonts w:ascii="Tahoma" w:hAnsi="Tahoma" w:cs="Tahoma"/>
        <w:sz w:val="18"/>
        <w:szCs w:val="18"/>
      </w:rPr>
      <w:t xml:space="preserve">             </w:t>
    </w:r>
    <w:r w:rsidR="00711882">
      <w:rPr>
        <w:rFonts w:ascii="Tahoma" w:hAnsi="Tahoma" w:cs="Tahoma"/>
        <w:sz w:val="18"/>
        <w:szCs w:val="18"/>
      </w:rPr>
      <w:t xml:space="preserve">  </w:t>
    </w:r>
    <w:r>
      <w:rPr>
        <w:rFonts w:ascii="Tahoma" w:hAnsi="Tahoma" w:cs="Tahoma"/>
        <w:sz w:val="18"/>
        <w:szCs w:val="18"/>
      </w:rPr>
      <w:t xml:space="preserve">  </w:t>
    </w:r>
    <w:r w:rsidR="008F2BC4">
      <w:rPr>
        <w:rFonts w:ascii="Tahoma" w:hAnsi="Tahoma" w:cs="Tahoma"/>
        <w:noProof/>
        <w:sz w:val="18"/>
        <w:szCs w:val="18"/>
        <w:lang w:eastAsia="fr-FR"/>
      </w:rPr>
      <w:drawing>
        <wp:inline distT="0" distB="0" distL="0" distR="0" wp14:anchorId="45CD725B" wp14:editId="45CD725C">
          <wp:extent cx="1933575" cy="714375"/>
          <wp:effectExtent l="0" t="0" r="9525" b="9525"/>
          <wp:docPr id="4" name="Image 4" descr="LOGO_AF_QUAD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AF_QUADR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31874"/>
    <w:multiLevelType w:val="hybridMultilevel"/>
    <w:tmpl w:val="9CCE2766"/>
    <w:lvl w:ilvl="0" w:tplc="CE82ECAA">
      <w:start w:val="1"/>
      <w:numFmt w:val="bullet"/>
      <w:lvlText w:val="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06F636C1"/>
    <w:multiLevelType w:val="hybridMultilevel"/>
    <w:tmpl w:val="9D8C7D5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53BAD"/>
    <w:multiLevelType w:val="hybridMultilevel"/>
    <w:tmpl w:val="5C5802AE"/>
    <w:lvl w:ilvl="0" w:tplc="81F879FA">
      <w:start w:val="1"/>
      <w:numFmt w:val="bullet"/>
      <w:lvlText w:val="r"/>
      <w:lvlJc w:val="left"/>
      <w:pPr>
        <w:ind w:left="170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3" w15:restartNumberingAfterBreak="0">
    <w:nsid w:val="0B223BF7"/>
    <w:multiLevelType w:val="hybridMultilevel"/>
    <w:tmpl w:val="6410274C"/>
    <w:lvl w:ilvl="0" w:tplc="9D76294A">
      <w:start w:val="4"/>
      <w:numFmt w:val="bullet"/>
      <w:lvlText w:val=""/>
      <w:lvlJc w:val="left"/>
      <w:pPr>
        <w:tabs>
          <w:tab w:val="num" w:pos="644"/>
        </w:tabs>
        <w:ind w:left="284" w:firstLine="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4" w15:restartNumberingAfterBreak="0">
    <w:nsid w:val="0D9C41B0"/>
    <w:multiLevelType w:val="hybridMultilevel"/>
    <w:tmpl w:val="7A8EF4A2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D13EC"/>
    <w:multiLevelType w:val="hybridMultilevel"/>
    <w:tmpl w:val="F39A03CE"/>
    <w:lvl w:ilvl="0" w:tplc="81F879F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D0FAE"/>
    <w:multiLevelType w:val="hybridMultilevel"/>
    <w:tmpl w:val="7970210E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D4E2B"/>
    <w:multiLevelType w:val="hybridMultilevel"/>
    <w:tmpl w:val="6410274C"/>
    <w:lvl w:ilvl="0" w:tplc="C388EE50">
      <w:start w:val="4"/>
      <w:numFmt w:val="bullet"/>
      <w:lvlText w:val=""/>
      <w:lvlJc w:val="left"/>
      <w:pPr>
        <w:tabs>
          <w:tab w:val="num" w:pos="644"/>
        </w:tabs>
        <w:ind w:left="57" w:firstLine="22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8" w15:restartNumberingAfterBreak="0">
    <w:nsid w:val="18A81697"/>
    <w:multiLevelType w:val="hybridMultilevel"/>
    <w:tmpl w:val="6410274C"/>
    <w:lvl w:ilvl="0" w:tplc="C388EE50">
      <w:start w:val="4"/>
      <w:numFmt w:val="bullet"/>
      <w:lvlText w:val=""/>
      <w:lvlJc w:val="left"/>
      <w:pPr>
        <w:tabs>
          <w:tab w:val="num" w:pos="644"/>
        </w:tabs>
        <w:ind w:left="57" w:firstLine="22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9" w15:restartNumberingAfterBreak="0">
    <w:nsid w:val="227923CA"/>
    <w:multiLevelType w:val="hybridMultilevel"/>
    <w:tmpl w:val="66065D52"/>
    <w:lvl w:ilvl="0" w:tplc="AF9681E2">
      <w:start w:val="1"/>
      <w:numFmt w:val="bullet"/>
      <w:lvlText w:val=""/>
      <w:lvlJc w:val="left"/>
      <w:pPr>
        <w:ind w:left="9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E6A07"/>
    <w:multiLevelType w:val="hybridMultilevel"/>
    <w:tmpl w:val="B3CAC670"/>
    <w:lvl w:ilvl="0" w:tplc="81F879F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093AAC"/>
    <w:multiLevelType w:val="hybridMultilevel"/>
    <w:tmpl w:val="2A86C456"/>
    <w:lvl w:ilvl="0" w:tplc="81F879FA">
      <w:start w:val="1"/>
      <w:numFmt w:val="bullet"/>
      <w:lvlText w:val="r"/>
      <w:lvlJc w:val="left"/>
      <w:pPr>
        <w:ind w:left="13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 w15:restartNumberingAfterBreak="0">
    <w:nsid w:val="39373999"/>
    <w:multiLevelType w:val="hybridMultilevel"/>
    <w:tmpl w:val="0E5AD178"/>
    <w:lvl w:ilvl="0" w:tplc="297E3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FB6BDE"/>
    <w:multiLevelType w:val="hybridMultilevel"/>
    <w:tmpl w:val="8D4E7508"/>
    <w:lvl w:ilvl="0" w:tplc="FBA81038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61" w:hanging="360"/>
      </w:pPr>
    </w:lvl>
    <w:lvl w:ilvl="2" w:tplc="040C001B" w:tentative="1">
      <w:start w:val="1"/>
      <w:numFmt w:val="lowerRoman"/>
      <w:lvlText w:val="%3."/>
      <w:lvlJc w:val="right"/>
      <w:pPr>
        <w:ind w:left="1981" w:hanging="180"/>
      </w:pPr>
    </w:lvl>
    <w:lvl w:ilvl="3" w:tplc="040C000F" w:tentative="1">
      <w:start w:val="1"/>
      <w:numFmt w:val="decimal"/>
      <w:lvlText w:val="%4."/>
      <w:lvlJc w:val="left"/>
      <w:pPr>
        <w:ind w:left="2701" w:hanging="360"/>
      </w:pPr>
    </w:lvl>
    <w:lvl w:ilvl="4" w:tplc="040C0019" w:tentative="1">
      <w:start w:val="1"/>
      <w:numFmt w:val="lowerLetter"/>
      <w:lvlText w:val="%5."/>
      <w:lvlJc w:val="left"/>
      <w:pPr>
        <w:ind w:left="3421" w:hanging="360"/>
      </w:pPr>
    </w:lvl>
    <w:lvl w:ilvl="5" w:tplc="040C001B" w:tentative="1">
      <w:start w:val="1"/>
      <w:numFmt w:val="lowerRoman"/>
      <w:lvlText w:val="%6."/>
      <w:lvlJc w:val="right"/>
      <w:pPr>
        <w:ind w:left="4141" w:hanging="180"/>
      </w:pPr>
    </w:lvl>
    <w:lvl w:ilvl="6" w:tplc="040C000F" w:tentative="1">
      <w:start w:val="1"/>
      <w:numFmt w:val="decimal"/>
      <w:lvlText w:val="%7."/>
      <w:lvlJc w:val="left"/>
      <w:pPr>
        <w:ind w:left="4861" w:hanging="360"/>
      </w:pPr>
    </w:lvl>
    <w:lvl w:ilvl="7" w:tplc="040C0019" w:tentative="1">
      <w:start w:val="1"/>
      <w:numFmt w:val="lowerLetter"/>
      <w:lvlText w:val="%8."/>
      <w:lvlJc w:val="left"/>
      <w:pPr>
        <w:ind w:left="5581" w:hanging="360"/>
      </w:pPr>
    </w:lvl>
    <w:lvl w:ilvl="8" w:tplc="040C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4" w15:restartNumberingAfterBreak="0">
    <w:nsid w:val="4038644C"/>
    <w:multiLevelType w:val="hybridMultilevel"/>
    <w:tmpl w:val="34B67B30"/>
    <w:lvl w:ilvl="0" w:tplc="CE82ECAA">
      <w:start w:val="1"/>
      <w:numFmt w:val="bullet"/>
      <w:lvlText w:val=""/>
      <w:lvlJc w:val="left"/>
      <w:pPr>
        <w:ind w:left="6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5" w15:restartNumberingAfterBreak="0">
    <w:nsid w:val="48191896"/>
    <w:multiLevelType w:val="hybridMultilevel"/>
    <w:tmpl w:val="E5404E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D4128B"/>
    <w:multiLevelType w:val="hybridMultilevel"/>
    <w:tmpl w:val="C388F072"/>
    <w:lvl w:ilvl="0" w:tplc="1ABC17BE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AB7BC7"/>
    <w:multiLevelType w:val="hybridMultilevel"/>
    <w:tmpl w:val="BC4E6B98"/>
    <w:lvl w:ilvl="0" w:tplc="D508228E">
      <w:start w:val="1"/>
      <w:numFmt w:val="bullet"/>
      <w:lvlText w:val="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D86454"/>
    <w:multiLevelType w:val="hybridMultilevel"/>
    <w:tmpl w:val="500C2BF8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AB66DC"/>
    <w:multiLevelType w:val="hybridMultilevel"/>
    <w:tmpl w:val="9DC29B70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DA052F"/>
    <w:multiLevelType w:val="hybridMultilevel"/>
    <w:tmpl w:val="274AB49A"/>
    <w:lvl w:ilvl="0" w:tplc="CE82ECAA">
      <w:start w:val="1"/>
      <w:numFmt w:val="bullet"/>
      <w:lvlText w:val=""/>
      <w:lvlJc w:val="left"/>
      <w:pPr>
        <w:ind w:left="24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 w15:restartNumberingAfterBreak="0">
    <w:nsid w:val="65C61C8E"/>
    <w:multiLevelType w:val="hybridMultilevel"/>
    <w:tmpl w:val="34E80FC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562515"/>
    <w:multiLevelType w:val="hybridMultilevel"/>
    <w:tmpl w:val="6410274C"/>
    <w:lvl w:ilvl="0" w:tplc="31F4E1BE">
      <w:start w:val="4"/>
      <w:numFmt w:val="bullet"/>
      <w:lvlText w:val=""/>
      <w:lvlJc w:val="left"/>
      <w:pPr>
        <w:tabs>
          <w:tab w:val="num" w:pos="680"/>
        </w:tabs>
        <w:ind w:left="680" w:hanging="396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23" w15:restartNumberingAfterBreak="0">
    <w:nsid w:val="6ABE48B0"/>
    <w:multiLevelType w:val="hybridMultilevel"/>
    <w:tmpl w:val="173A743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246FF6"/>
    <w:multiLevelType w:val="hybridMultilevel"/>
    <w:tmpl w:val="ED743F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51B99"/>
    <w:multiLevelType w:val="hybridMultilevel"/>
    <w:tmpl w:val="DF22ADC0"/>
    <w:lvl w:ilvl="0" w:tplc="040C000F">
      <w:start w:val="1"/>
      <w:numFmt w:val="decimal"/>
      <w:lvlText w:val="%1."/>
      <w:lvlJc w:val="left"/>
      <w:pPr>
        <w:ind w:left="901" w:hanging="360"/>
      </w:pPr>
    </w:lvl>
    <w:lvl w:ilvl="1" w:tplc="040C0019" w:tentative="1">
      <w:start w:val="1"/>
      <w:numFmt w:val="lowerLetter"/>
      <w:lvlText w:val="%2."/>
      <w:lvlJc w:val="left"/>
      <w:pPr>
        <w:ind w:left="1621" w:hanging="360"/>
      </w:pPr>
    </w:lvl>
    <w:lvl w:ilvl="2" w:tplc="040C001B" w:tentative="1">
      <w:start w:val="1"/>
      <w:numFmt w:val="lowerRoman"/>
      <w:lvlText w:val="%3."/>
      <w:lvlJc w:val="right"/>
      <w:pPr>
        <w:ind w:left="2341" w:hanging="180"/>
      </w:pPr>
    </w:lvl>
    <w:lvl w:ilvl="3" w:tplc="040C000F" w:tentative="1">
      <w:start w:val="1"/>
      <w:numFmt w:val="decimal"/>
      <w:lvlText w:val="%4."/>
      <w:lvlJc w:val="left"/>
      <w:pPr>
        <w:ind w:left="3061" w:hanging="360"/>
      </w:pPr>
    </w:lvl>
    <w:lvl w:ilvl="4" w:tplc="040C0019" w:tentative="1">
      <w:start w:val="1"/>
      <w:numFmt w:val="lowerLetter"/>
      <w:lvlText w:val="%5."/>
      <w:lvlJc w:val="left"/>
      <w:pPr>
        <w:ind w:left="3781" w:hanging="360"/>
      </w:pPr>
    </w:lvl>
    <w:lvl w:ilvl="5" w:tplc="040C001B" w:tentative="1">
      <w:start w:val="1"/>
      <w:numFmt w:val="lowerRoman"/>
      <w:lvlText w:val="%6."/>
      <w:lvlJc w:val="right"/>
      <w:pPr>
        <w:ind w:left="4501" w:hanging="180"/>
      </w:pPr>
    </w:lvl>
    <w:lvl w:ilvl="6" w:tplc="040C000F" w:tentative="1">
      <w:start w:val="1"/>
      <w:numFmt w:val="decimal"/>
      <w:lvlText w:val="%7."/>
      <w:lvlJc w:val="left"/>
      <w:pPr>
        <w:ind w:left="5221" w:hanging="360"/>
      </w:pPr>
    </w:lvl>
    <w:lvl w:ilvl="7" w:tplc="040C0019" w:tentative="1">
      <w:start w:val="1"/>
      <w:numFmt w:val="lowerLetter"/>
      <w:lvlText w:val="%8."/>
      <w:lvlJc w:val="left"/>
      <w:pPr>
        <w:ind w:left="5941" w:hanging="360"/>
      </w:pPr>
    </w:lvl>
    <w:lvl w:ilvl="8" w:tplc="040C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75F7682D"/>
    <w:multiLevelType w:val="hybridMultilevel"/>
    <w:tmpl w:val="6410274C"/>
    <w:lvl w:ilvl="0" w:tplc="C388EE50">
      <w:start w:val="4"/>
      <w:numFmt w:val="bullet"/>
      <w:lvlText w:val=""/>
      <w:lvlJc w:val="left"/>
      <w:pPr>
        <w:tabs>
          <w:tab w:val="num" w:pos="644"/>
        </w:tabs>
        <w:ind w:left="57" w:firstLine="22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27" w15:restartNumberingAfterBreak="0">
    <w:nsid w:val="76C53F3A"/>
    <w:multiLevelType w:val="hybridMultilevel"/>
    <w:tmpl w:val="A2123F48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4B724F"/>
    <w:multiLevelType w:val="hybridMultilevel"/>
    <w:tmpl w:val="B798C7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20A27"/>
    <w:multiLevelType w:val="hybridMultilevel"/>
    <w:tmpl w:val="7BBEA98C"/>
    <w:lvl w:ilvl="0" w:tplc="81F879FA">
      <w:start w:val="1"/>
      <w:numFmt w:val="bullet"/>
      <w:lvlText w:val="r"/>
      <w:lvlJc w:val="left"/>
      <w:pPr>
        <w:ind w:left="4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D900BC"/>
    <w:multiLevelType w:val="hybridMultilevel"/>
    <w:tmpl w:val="25F0BE0A"/>
    <w:lvl w:ilvl="0" w:tplc="ACF6F1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7"/>
  </w:num>
  <w:num w:numId="5">
    <w:abstractNumId w:val="8"/>
  </w:num>
  <w:num w:numId="6">
    <w:abstractNumId w:val="26"/>
  </w:num>
  <w:num w:numId="7">
    <w:abstractNumId w:val="3"/>
  </w:num>
  <w:num w:numId="8">
    <w:abstractNumId w:val="22"/>
  </w:num>
  <w:num w:numId="9">
    <w:abstractNumId w:val="28"/>
  </w:num>
  <w:num w:numId="10">
    <w:abstractNumId w:val="23"/>
  </w:num>
  <w:num w:numId="11">
    <w:abstractNumId w:val="30"/>
  </w:num>
  <w:num w:numId="12">
    <w:abstractNumId w:val="14"/>
  </w:num>
  <w:num w:numId="13">
    <w:abstractNumId w:val="25"/>
  </w:num>
  <w:num w:numId="14">
    <w:abstractNumId w:val="9"/>
  </w:num>
  <w:num w:numId="15">
    <w:abstractNumId w:val="15"/>
  </w:num>
  <w:num w:numId="16">
    <w:abstractNumId w:val="20"/>
  </w:num>
  <w:num w:numId="17">
    <w:abstractNumId w:val="18"/>
  </w:num>
  <w:num w:numId="18">
    <w:abstractNumId w:val="19"/>
  </w:num>
  <w:num w:numId="19">
    <w:abstractNumId w:val="27"/>
  </w:num>
  <w:num w:numId="20">
    <w:abstractNumId w:val="6"/>
  </w:num>
  <w:num w:numId="21">
    <w:abstractNumId w:val="4"/>
  </w:num>
  <w:num w:numId="22">
    <w:abstractNumId w:val="0"/>
  </w:num>
  <w:num w:numId="23">
    <w:abstractNumId w:val="13"/>
  </w:num>
  <w:num w:numId="24">
    <w:abstractNumId w:val="1"/>
  </w:num>
  <w:num w:numId="25">
    <w:abstractNumId w:val="24"/>
  </w:num>
  <w:num w:numId="26">
    <w:abstractNumId w:val="17"/>
  </w:num>
  <w:num w:numId="27">
    <w:abstractNumId w:val="29"/>
  </w:num>
  <w:num w:numId="28">
    <w:abstractNumId w:val="5"/>
  </w:num>
  <w:num w:numId="29">
    <w:abstractNumId w:val="11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D5"/>
    <w:rsid w:val="00002EC3"/>
    <w:rsid w:val="00006F72"/>
    <w:rsid w:val="00007122"/>
    <w:rsid w:val="00007205"/>
    <w:rsid w:val="00007A9D"/>
    <w:rsid w:val="0001104E"/>
    <w:rsid w:val="00011346"/>
    <w:rsid w:val="000115BA"/>
    <w:rsid w:val="00011FAF"/>
    <w:rsid w:val="000126CF"/>
    <w:rsid w:val="0001296E"/>
    <w:rsid w:val="00013ADF"/>
    <w:rsid w:val="00014231"/>
    <w:rsid w:val="000148F7"/>
    <w:rsid w:val="0001621E"/>
    <w:rsid w:val="0001785D"/>
    <w:rsid w:val="00021B47"/>
    <w:rsid w:val="00025DEA"/>
    <w:rsid w:val="00026518"/>
    <w:rsid w:val="000335B0"/>
    <w:rsid w:val="00041674"/>
    <w:rsid w:val="0004283C"/>
    <w:rsid w:val="000428E4"/>
    <w:rsid w:val="00043D23"/>
    <w:rsid w:val="0004710A"/>
    <w:rsid w:val="0005108D"/>
    <w:rsid w:val="000561EF"/>
    <w:rsid w:val="00056451"/>
    <w:rsid w:val="00060818"/>
    <w:rsid w:val="00066787"/>
    <w:rsid w:val="000679B3"/>
    <w:rsid w:val="00070E5C"/>
    <w:rsid w:val="000710E6"/>
    <w:rsid w:val="00076A16"/>
    <w:rsid w:val="00076BC2"/>
    <w:rsid w:val="0008175E"/>
    <w:rsid w:val="00081FA1"/>
    <w:rsid w:val="00084142"/>
    <w:rsid w:val="00091ACE"/>
    <w:rsid w:val="00091EF8"/>
    <w:rsid w:val="000932E6"/>
    <w:rsid w:val="00096DFC"/>
    <w:rsid w:val="000A1877"/>
    <w:rsid w:val="000A2B8D"/>
    <w:rsid w:val="000A6D61"/>
    <w:rsid w:val="000A7801"/>
    <w:rsid w:val="000B3427"/>
    <w:rsid w:val="000C0A90"/>
    <w:rsid w:val="000C0ABD"/>
    <w:rsid w:val="000C0E60"/>
    <w:rsid w:val="000C2F3F"/>
    <w:rsid w:val="000C447A"/>
    <w:rsid w:val="000C5971"/>
    <w:rsid w:val="000D28A0"/>
    <w:rsid w:val="000D3E4E"/>
    <w:rsid w:val="000D58DD"/>
    <w:rsid w:val="000F1314"/>
    <w:rsid w:val="000F3BA4"/>
    <w:rsid w:val="000F4DED"/>
    <w:rsid w:val="000F50CD"/>
    <w:rsid w:val="00100703"/>
    <w:rsid w:val="00103835"/>
    <w:rsid w:val="00105795"/>
    <w:rsid w:val="001057B6"/>
    <w:rsid w:val="00107F78"/>
    <w:rsid w:val="00110FC4"/>
    <w:rsid w:val="001124ED"/>
    <w:rsid w:val="00116BEF"/>
    <w:rsid w:val="00124864"/>
    <w:rsid w:val="00131D03"/>
    <w:rsid w:val="0013296E"/>
    <w:rsid w:val="00135D25"/>
    <w:rsid w:val="0014300A"/>
    <w:rsid w:val="0014359D"/>
    <w:rsid w:val="001449CF"/>
    <w:rsid w:val="001464D9"/>
    <w:rsid w:val="0015156C"/>
    <w:rsid w:val="00160091"/>
    <w:rsid w:val="00161853"/>
    <w:rsid w:val="0016229A"/>
    <w:rsid w:val="00162740"/>
    <w:rsid w:val="00164B52"/>
    <w:rsid w:val="001679B1"/>
    <w:rsid w:val="00170DA5"/>
    <w:rsid w:val="001718B9"/>
    <w:rsid w:val="00172CB4"/>
    <w:rsid w:val="00174854"/>
    <w:rsid w:val="001762F0"/>
    <w:rsid w:val="00176821"/>
    <w:rsid w:val="00183692"/>
    <w:rsid w:val="0018423C"/>
    <w:rsid w:val="00184BE7"/>
    <w:rsid w:val="00185955"/>
    <w:rsid w:val="00187920"/>
    <w:rsid w:val="00194586"/>
    <w:rsid w:val="00197A7A"/>
    <w:rsid w:val="001A10B9"/>
    <w:rsid w:val="001A126D"/>
    <w:rsid w:val="001A2A73"/>
    <w:rsid w:val="001A6543"/>
    <w:rsid w:val="001B022F"/>
    <w:rsid w:val="001B08A1"/>
    <w:rsid w:val="001B1ECA"/>
    <w:rsid w:val="001B40E9"/>
    <w:rsid w:val="001B4D7D"/>
    <w:rsid w:val="001C196A"/>
    <w:rsid w:val="001C500F"/>
    <w:rsid w:val="001C7CC2"/>
    <w:rsid w:val="001D1C7A"/>
    <w:rsid w:val="001D2C70"/>
    <w:rsid w:val="001D75B6"/>
    <w:rsid w:val="001E0360"/>
    <w:rsid w:val="001E1F11"/>
    <w:rsid w:val="001E6BA3"/>
    <w:rsid w:val="001F053C"/>
    <w:rsid w:val="001F12AF"/>
    <w:rsid w:val="001F4D23"/>
    <w:rsid w:val="001F63BD"/>
    <w:rsid w:val="0020040D"/>
    <w:rsid w:val="00200466"/>
    <w:rsid w:val="00200F1A"/>
    <w:rsid w:val="00201C62"/>
    <w:rsid w:val="0020303E"/>
    <w:rsid w:val="00203E34"/>
    <w:rsid w:val="00204DEA"/>
    <w:rsid w:val="002071C2"/>
    <w:rsid w:val="00210549"/>
    <w:rsid w:val="00211580"/>
    <w:rsid w:val="002131DC"/>
    <w:rsid w:val="00215A76"/>
    <w:rsid w:val="002210A2"/>
    <w:rsid w:val="00223129"/>
    <w:rsid w:val="00225618"/>
    <w:rsid w:val="0023169F"/>
    <w:rsid w:val="0023296C"/>
    <w:rsid w:val="002329C0"/>
    <w:rsid w:val="00235BF7"/>
    <w:rsid w:val="00236173"/>
    <w:rsid w:val="00237022"/>
    <w:rsid w:val="00237276"/>
    <w:rsid w:val="00237333"/>
    <w:rsid w:val="00242922"/>
    <w:rsid w:val="00243159"/>
    <w:rsid w:val="002464D5"/>
    <w:rsid w:val="00250400"/>
    <w:rsid w:val="00250B40"/>
    <w:rsid w:val="002519D3"/>
    <w:rsid w:val="002531D3"/>
    <w:rsid w:val="00253F23"/>
    <w:rsid w:val="002541A6"/>
    <w:rsid w:val="00254949"/>
    <w:rsid w:val="00254B70"/>
    <w:rsid w:val="00255BAC"/>
    <w:rsid w:val="0026289D"/>
    <w:rsid w:val="00264ADA"/>
    <w:rsid w:val="00264F35"/>
    <w:rsid w:val="0027196F"/>
    <w:rsid w:val="00273C1C"/>
    <w:rsid w:val="002746AD"/>
    <w:rsid w:val="00275145"/>
    <w:rsid w:val="002764AD"/>
    <w:rsid w:val="00277BD9"/>
    <w:rsid w:val="00281E08"/>
    <w:rsid w:val="00286D27"/>
    <w:rsid w:val="00292069"/>
    <w:rsid w:val="00295693"/>
    <w:rsid w:val="00297A1C"/>
    <w:rsid w:val="002B0C14"/>
    <w:rsid w:val="002B7BA7"/>
    <w:rsid w:val="002C141A"/>
    <w:rsid w:val="002C2889"/>
    <w:rsid w:val="002D10C6"/>
    <w:rsid w:val="002D3B1A"/>
    <w:rsid w:val="002D4EAF"/>
    <w:rsid w:val="002E57BD"/>
    <w:rsid w:val="002E7515"/>
    <w:rsid w:val="002F2E32"/>
    <w:rsid w:val="002F52E3"/>
    <w:rsid w:val="0030095E"/>
    <w:rsid w:val="00302D4F"/>
    <w:rsid w:val="00314962"/>
    <w:rsid w:val="00333D3D"/>
    <w:rsid w:val="00334A1E"/>
    <w:rsid w:val="003356EA"/>
    <w:rsid w:val="0033660E"/>
    <w:rsid w:val="003372AB"/>
    <w:rsid w:val="00340156"/>
    <w:rsid w:val="00342DA1"/>
    <w:rsid w:val="00343D2B"/>
    <w:rsid w:val="00352528"/>
    <w:rsid w:val="00353FE1"/>
    <w:rsid w:val="00361F26"/>
    <w:rsid w:val="00362725"/>
    <w:rsid w:val="00366D47"/>
    <w:rsid w:val="0037029C"/>
    <w:rsid w:val="0038068B"/>
    <w:rsid w:val="00381E5D"/>
    <w:rsid w:val="00386E1D"/>
    <w:rsid w:val="00386EA6"/>
    <w:rsid w:val="00390B3D"/>
    <w:rsid w:val="00390E63"/>
    <w:rsid w:val="00391EF1"/>
    <w:rsid w:val="003A0100"/>
    <w:rsid w:val="003A0D3D"/>
    <w:rsid w:val="003A0EC9"/>
    <w:rsid w:val="003A4D18"/>
    <w:rsid w:val="003B4360"/>
    <w:rsid w:val="003B5005"/>
    <w:rsid w:val="003B58AF"/>
    <w:rsid w:val="003B5B63"/>
    <w:rsid w:val="003B659C"/>
    <w:rsid w:val="003C2A47"/>
    <w:rsid w:val="003C48E1"/>
    <w:rsid w:val="003D172D"/>
    <w:rsid w:val="003D263D"/>
    <w:rsid w:val="003D30AD"/>
    <w:rsid w:val="003D543A"/>
    <w:rsid w:val="003D56B4"/>
    <w:rsid w:val="003E1EE1"/>
    <w:rsid w:val="003E30E8"/>
    <w:rsid w:val="003E4A9A"/>
    <w:rsid w:val="003E6B51"/>
    <w:rsid w:val="003E7313"/>
    <w:rsid w:val="003F0D65"/>
    <w:rsid w:val="003F3647"/>
    <w:rsid w:val="003F5CEA"/>
    <w:rsid w:val="003F79E5"/>
    <w:rsid w:val="00410C0A"/>
    <w:rsid w:val="0041315B"/>
    <w:rsid w:val="004138AB"/>
    <w:rsid w:val="00414475"/>
    <w:rsid w:val="00417132"/>
    <w:rsid w:val="0042009C"/>
    <w:rsid w:val="0042125B"/>
    <w:rsid w:val="0042283B"/>
    <w:rsid w:val="00425E48"/>
    <w:rsid w:val="00427EAE"/>
    <w:rsid w:val="00433BCE"/>
    <w:rsid w:val="004368BA"/>
    <w:rsid w:val="00436F93"/>
    <w:rsid w:val="004426ED"/>
    <w:rsid w:val="004431E3"/>
    <w:rsid w:val="00444673"/>
    <w:rsid w:val="00445562"/>
    <w:rsid w:val="0044603D"/>
    <w:rsid w:val="00450B73"/>
    <w:rsid w:val="004575BD"/>
    <w:rsid w:val="00461D5D"/>
    <w:rsid w:val="00462EB5"/>
    <w:rsid w:val="00464AAE"/>
    <w:rsid w:val="00471AB3"/>
    <w:rsid w:val="00472665"/>
    <w:rsid w:val="00473B37"/>
    <w:rsid w:val="00475B21"/>
    <w:rsid w:val="0047660B"/>
    <w:rsid w:val="00476E09"/>
    <w:rsid w:val="004806CA"/>
    <w:rsid w:val="00482D67"/>
    <w:rsid w:val="00487223"/>
    <w:rsid w:val="00487FE2"/>
    <w:rsid w:val="00490F89"/>
    <w:rsid w:val="00496961"/>
    <w:rsid w:val="004A0A12"/>
    <w:rsid w:val="004A5415"/>
    <w:rsid w:val="004A792A"/>
    <w:rsid w:val="004B521C"/>
    <w:rsid w:val="004B5896"/>
    <w:rsid w:val="004B5FC6"/>
    <w:rsid w:val="004B7F98"/>
    <w:rsid w:val="004C372A"/>
    <w:rsid w:val="004C4256"/>
    <w:rsid w:val="004C57FC"/>
    <w:rsid w:val="004C6C1E"/>
    <w:rsid w:val="004D16E1"/>
    <w:rsid w:val="004D252B"/>
    <w:rsid w:val="004D3391"/>
    <w:rsid w:val="004D4326"/>
    <w:rsid w:val="004D4403"/>
    <w:rsid w:val="004D599F"/>
    <w:rsid w:val="004E69FE"/>
    <w:rsid w:val="004E7F3D"/>
    <w:rsid w:val="004F037F"/>
    <w:rsid w:val="004F0714"/>
    <w:rsid w:val="004F120D"/>
    <w:rsid w:val="004F362D"/>
    <w:rsid w:val="004F706A"/>
    <w:rsid w:val="004F72FE"/>
    <w:rsid w:val="004F7C10"/>
    <w:rsid w:val="00501362"/>
    <w:rsid w:val="00502AC7"/>
    <w:rsid w:val="005030E2"/>
    <w:rsid w:val="00511B91"/>
    <w:rsid w:val="00513760"/>
    <w:rsid w:val="005146E0"/>
    <w:rsid w:val="00515072"/>
    <w:rsid w:val="00516D39"/>
    <w:rsid w:val="00517463"/>
    <w:rsid w:val="005175F0"/>
    <w:rsid w:val="00521DC0"/>
    <w:rsid w:val="0052388A"/>
    <w:rsid w:val="005251B3"/>
    <w:rsid w:val="005257EC"/>
    <w:rsid w:val="00527462"/>
    <w:rsid w:val="00533F96"/>
    <w:rsid w:val="0053625B"/>
    <w:rsid w:val="00536437"/>
    <w:rsid w:val="00536F07"/>
    <w:rsid w:val="00540DD8"/>
    <w:rsid w:val="005427A5"/>
    <w:rsid w:val="0054294E"/>
    <w:rsid w:val="0054361C"/>
    <w:rsid w:val="00553478"/>
    <w:rsid w:val="00554C8D"/>
    <w:rsid w:val="0056018D"/>
    <w:rsid w:val="005622B4"/>
    <w:rsid w:val="005642EF"/>
    <w:rsid w:val="00565028"/>
    <w:rsid w:val="00565EDF"/>
    <w:rsid w:val="0057056B"/>
    <w:rsid w:val="0058259D"/>
    <w:rsid w:val="00585E39"/>
    <w:rsid w:val="00586FE6"/>
    <w:rsid w:val="00587C65"/>
    <w:rsid w:val="00587CAD"/>
    <w:rsid w:val="00591820"/>
    <w:rsid w:val="005923DA"/>
    <w:rsid w:val="00593A9C"/>
    <w:rsid w:val="005B08CD"/>
    <w:rsid w:val="005B297C"/>
    <w:rsid w:val="005B4CD8"/>
    <w:rsid w:val="005C15E7"/>
    <w:rsid w:val="005C4014"/>
    <w:rsid w:val="005C6141"/>
    <w:rsid w:val="005C7401"/>
    <w:rsid w:val="005D09A7"/>
    <w:rsid w:val="005D7A27"/>
    <w:rsid w:val="005E249E"/>
    <w:rsid w:val="005E2C43"/>
    <w:rsid w:val="005E45C4"/>
    <w:rsid w:val="005E6C4A"/>
    <w:rsid w:val="005E702B"/>
    <w:rsid w:val="005F738C"/>
    <w:rsid w:val="005F79E8"/>
    <w:rsid w:val="00602E03"/>
    <w:rsid w:val="006117E1"/>
    <w:rsid w:val="00611892"/>
    <w:rsid w:val="00611916"/>
    <w:rsid w:val="00622E04"/>
    <w:rsid w:val="0062343F"/>
    <w:rsid w:val="00631642"/>
    <w:rsid w:val="00631A90"/>
    <w:rsid w:val="006334AA"/>
    <w:rsid w:val="00634A21"/>
    <w:rsid w:val="00634D26"/>
    <w:rsid w:val="00635861"/>
    <w:rsid w:val="00637CC6"/>
    <w:rsid w:val="0064173D"/>
    <w:rsid w:val="00641DA3"/>
    <w:rsid w:val="00642944"/>
    <w:rsid w:val="00646484"/>
    <w:rsid w:val="00646776"/>
    <w:rsid w:val="006469C2"/>
    <w:rsid w:val="00646CD0"/>
    <w:rsid w:val="0065236F"/>
    <w:rsid w:val="00652FD2"/>
    <w:rsid w:val="006531FE"/>
    <w:rsid w:val="00673F33"/>
    <w:rsid w:val="006748BD"/>
    <w:rsid w:val="00674B27"/>
    <w:rsid w:val="00681E12"/>
    <w:rsid w:val="00684D8B"/>
    <w:rsid w:val="00686048"/>
    <w:rsid w:val="00692C2D"/>
    <w:rsid w:val="00695E6B"/>
    <w:rsid w:val="0069755B"/>
    <w:rsid w:val="006A41E3"/>
    <w:rsid w:val="006A51C7"/>
    <w:rsid w:val="006A6414"/>
    <w:rsid w:val="006A6CF8"/>
    <w:rsid w:val="006A6F60"/>
    <w:rsid w:val="006B3B20"/>
    <w:rsid w:val="006B4D95"/>
    <w:rsid w:val="006C25F2"/>
    <w:rsid w:val="006D4929"/>
    <w:rsid w:val="006D547C"/>
    <w:rsid w:val="006D6B80"/>
    <w:rsid w:val="006E1333"/>
    <w:rsid w:val="006E2BDF"/>
    <w:rsid w:val="006E4A01"/>
    <w:rsid w:val="006E4B4E"/>
    <w:rsid w:val="006E4DB5"/>
    <w:rsid w:val="006E5754"/>
    <w:rsid w:val="006E7737"/>
    <w:rsid w:val="006E7804"/>
    <w:rsid w:val="006F2097"/>
    <w:rsid w:val="006F6A51"/>
    <w:rsid w:val="00700014"/>
    <w:rsid w:val="00700F97"/>
    <w:rsid w:val="00707B7E"/>
    <w:rsid w:val="00711882"/>
    <w:rsid w:val="007250D4"/>
    <w:rsid w:val="00734327"/>
    <w:rsid w:val="007376B7"/>
    <w:rsid w:val="00743F29"/>
    <w:rsid w:val="0074696A"/>
    <w:rsid w:val="00747C23"/>
    <w:rsid w:val="00752080"/>
    <w:rsid w:val="00753080"/>
    <w:rsid w:val="00754285"/>
    <w:rsid w:val="00755037"/>
    <w:rsid w:val="00755167"/>
    <w:rsid w:val="007551F4"/>
    <w:rsid w:val="007631A0"/>
    <w:rsid w:val="00764464"/>
    <w:rsid w:val="00764F27"/>
    <w:rsid w:val="0076724E"/>
    <w:rsid w:val="00773618"/>
    <w:rsid w:val="00773D96"/>
    <w:rsid w:val="00773EBD"/>
    <w:rsid w:val="00776226"/>
    <w:rsid w:val="00777701"/>
    <w:rsid w:val="0078245C"/>
    <w:rsid w:val="00793686"/>
    <w:rsid w:val="0079618F"/>
    <w:rsid w:val="007A2ACB"/>
    <w:rsid w:val="007A5C37"/>
    <w:rsid w:val="007B12EC"/>
    <w:rsid w:val="007B7541"/>
    <w:rsid w:val="007B7EC5"/>
    <w:rsid w:val="007C6F26"/>
    <w:rsid w:val="007D5337"/>
    <w:rsid w:val="007E2954"/>
    <w:rsid w:val="007E57CF"/>
    <w:rsid w:val="007F43F2"/>
    <w:rsid w:val="007F4C3B"/>
    <w:rsid w:val="0080032B"/>
    <w:rsid w:val="0080278A"/>
    <w:rsid w:val="00802BDB"/>
    <w:rsid w:val="00805520"/>
    <w:rsid w:val="00811F27"/>
    <w:rsid w:val="00812799"/>
    <w:rsid w:val="00815279"/>
    <w:rsid w:val="00817F95"/>
    <w:rsid w:val="00830683"/>
    <w:rsid w:val="00831F8C"/>
    <w:rsid w:val="0083370E"/>
    <w:rsid w:val="00833CC8"/>
    <w:rsid w:val="008340AE"/>
    <w:rsid w:val="008347A0"/>
    <w:rsid w:val="00841A30"/>
    <w:rsid w:val="00844936"/>
    <w:rsid w:val="00845338"/>
    <w:rsid w:val="00846525"/>
    <w:rsid w:val="00846741"/>
    <w:rsid w:val="00850F00"/>
    <w:rsid w:val="00851AEA"/>
    <w:rsid w:val="00857C6E"/>
    <w:rsid w:val="008610DC"/>
    <w:rsid w:val="008618BC"/>
    <w:rsid w:val="008665D5"/>
    <w:rsid w:val="00873A6A"/>
    <w:rsid w:val="008768B1"/>
    <w:rsid w:val="008771C7"/>
    <w:rsid w:val="008823CB"/>
    <w:rsid w:val="00882FE3"/>
    <w:rsid w:val="00885197"/>
    <w:rsid w:val="00885F56"/>
    <w:rsid w:val="00887CB2"/>
    <w:rsid w:val="008903A4"/>
    <w:rsid w:val="008947FD"/>
    <w:rsid w:val="008969C4"/>
    <w:rsid w:val="008A5847"/>
    <w:rsid w:val="008B12F8"/>
    <w:rsid w:val="008B3DD4"/>
    <w:rsid w:val="008B7427"/>
    <w:rsid w:val="008C23E2"/>
    <w:rsid w:val="008C2FCB"/>
    <w:rsid w:val="008C3BA4"/>
    <w:rsid w:val="008C5D4F"/>
    <w:rsid w:val="008D2257"/>
    <w:rsid w:val="008D5DF4"/>
    <w:rsid w:val="008E2C4B"/>
    <w:rsid w:val="008E587B"/>
    <w:rsid w:val="008F0DC0"/>
    <w:rsid w:val="008F2BC4"/>
    <w:rsid w:val="00903859"/>
    <w:rsid w:val="0090718B"/>
    <w:rsid w:val="009076E9"/>
    <w:rsid w:val="00911458"/>
    <w:rsid w:val="00913DCA"/>
    <w:rsid w:val="00915447"/>
    <w:rsid w:val="00917C9D"/>
    <w:rsid w:val="00920B36"/>
    <w:rsid w:val="009212A8"/>
    <w:rsid w:val="00921CED"/>
    <w:rsid w:val="00923231"/>
    <w:rsid w:val="009232DE"/>
    <w:rsid w:val="009234AA"/>
    <w:rsid w:val="009252ED"/>
    <w:rsid w:val="0092544A"/>
    <w:rsid w:val="00942569"/>
    <w:rsid w:val="009447EA"/>
    <w:rsid w:val="0095064A"/>
    <w:rsid w:val="0095135F"/>
    <w:rsid w:val="00951D81"/>
    <w:rsid w:val="00953DBF"/>
    <w:rsid w:val="00955BE1"/>
    <w:rsid w:val="009610E6"/>
    <w:rsid w:val="009769E0"/>
    <w:rsid w:val="009776DD"/>
    <w:rsid w:val="009803FA"/>
    <w:rsid w:val="00980FA2"/>
    <w:rsid w:val="00982511"/>
    <w:rsid w:val="00985688"/>
    <w:rsid w:val="00991111"/>
    <w:rsid w:val="009A0C7D"/>
    <w:rsid w:val="009A3C86"/>
    <w:rsid w:val="009A43D1"/>
    <w:rsid w:val="009A5884"/>
    <w:rsid w:val="009A7357"/>
    <w:rsid w:val="009A7678"/>
    <w:rsid w:val="009B04F4"/>
    <w:rsid w:val="009B5EA5"/>
    <w:rsid w:val="009B7AA9"/>
    <w:rsid w:val="009C2D15"/>
    <w:rsid w:val="009D2C0B"/>
    <w:rsid w:val="009D38C5"/>
    <w:rsid w:val="009D4115"/>
    <w:rsid w:val="009D7F75"/>
    <w:rsid w:val="009E1E1D"/>
    <w:rsid w:val="009E2869"/>
    <w:rsid w:val="009F34DD"/>
    <w:rsid w:val="009F4AF3"/>
    <w:rsid w:val="009F6532"/>
    <w:rsid w:val="009F745D"/>
    <w:rsid w:val="00A018BF"/>
    <w:rsid w:val="00A1216F"/>
    <w:rsid w:val="00A153CD"/>
    <w:rsid w:val="00A17C20"/>
    <w:rsid w:val="00A201F5"/>
    <w:rsid w:val="00A20ED1"/>
    <w:rsid w:val="00A2141E"/>
    <w:rsid w:val="00A22612"/>
    <w:rsid w:val="00A24DFF"/>
    <w:rsid w:val="00A27750"/>
    <w:rsid w:val="00A27A27"/>
    <w:rsid w:val="00A27BB1"/>
    <w:rsid w:val="00A31AAF"/>
    <w:rsid w:val="00A33C31"/>
    <w:rsid w:val="00A36B61"/>
    <w:rsid w:val="00A4177B"/>
    <w:rsid w:val="00A43F68"/>
    <w:rsid w:val="00A4698C"/>
    <w:rsid w:val="00A51EAC"/>
    <w:rsid w:val="00A52991"/>
    <w:rsid w:val="00A52DD8"/>
    <w:rsid w:val="00A54F05"/>
    <w:rsid w:val="00A56B50"/>
    <w:rsid w:val="00A6242C"/>
    <w:rsid w:val="00A628B6"/>
    <w:rsid w:val="00A668C0"/>
    <w:rsid w:val="00A713F2"/>
    <w:rsid w:val="00A7275A"/>
    <w:rsid w:val="00A737AA"/>
    <w:rsid w:val="00A8198D"/>
    <w:rsid w:val="00A835B5"/>
    <w:rsid w:val="00A90460"/>
    <w:rsid w:val="00A90828"/>
    <w:rsid w:val="00AA48DE"/>
    <w:rsid w:val="00AA5003"/>
    <w:rsid w:val="00AA5710"/>
    <w:rsid w:val="00AA7F67"/>
    <w:rsid w:val="00AB074C"/>
    <w:rsid w:val="00AB76ED"/>
    <w:rsid w:val="00AB77E2"/>
    <w:rsid w:val="00AC1749"/>
    <w:rsid w:val="00AC35D8"/>
    <w:rsid w:val="00AC390A"/>
    <w:rsid w:val="00AC47D2"/>
    <w:rsid w:val="00AC4A19"/>
    <w:rsid w:val="00AD1AA0"/>
    <w:rsid w:val="00AD33F7"/>
    <w:rsid w:val="00AE0055"/>
    <w:rsid w:val="00AE634A"/>
    <w:rsid w:val="00AE6E2E"/>
    <w:rsid w:val="00AE747E"/>
    <w:rsid w:val="00AF6C45"/>
    <w:rsid w:val="00AF73C9"/>
    <w:rsid w:val="00AF7506"/>
    <w:rsid w:val="00AF7F11"/>
    <w:rsid w:val="00B02238"/>
    <w:rsid w:val="00B0258B"/>
    <w:rsid w:val="00B03F45"/>
    <w:rsid w:val="00B11595"/>
    <w:rsid w:val="00B13A84"/>
    <w:rsid w:val="00B145A2"/>
    <w:rsid w:val="00B145FF"/>
    <w:rsid w:val="00B16E62"/>
    <w:rsid w:val="00B17793"/>
    <w:rsid w:val="00B17FB2"/>
    <w:rsid w:val="00B20449"/>
    <w:rsid w:val="00B21799"/>
    <w:rsid w:val="00B25D63"/>
    <w:rsid w:val="00B3611D"/>
    <w:rsid w:val="00B42907"/>
    <w:rsid w:val="00B5135C"/>
    <w:rsid w:val="00B54FF3"/>
    <w:rsid w:val="00B571D6"/>
    <w:rsid w:val="00B57403"/>
    <w:rsid w:val="00B57553"/>
    <w:rsid w:val="00B601E2"/>
    <w:rsid w:val="00B65AC3"/>
    <w:rsid w:val="00B66D2F"/>
    <w:rsid w:val="00B71E0F"/>
    <w:rsid w:val="00B71F35"/>
    <w:rsid w:val="00B74A91"/>
    <w:rsid w:val="00B81F27"/>
    <w:rsid w:val="00B8382F"/>
    <w:rsid w:val="00B839FF"/>
    <w:rsid w:val="00B84079"/>
    <w:rsid w:val="00B8430B"/>
    <w:rsid w:val="00B856E6"/>
    <w:rsid w:val="00B87ADB"/>
    <w:rsid w:val="00B961C7"/>
    <w:rsid w:val="00B96985"/>
    <w:rsid w:val="00B97E40"/>
    <w:rsid w:val="00BA4C3A"/>
    <w:rsid w:val="00BA7CBA"/>
    <w:rsid w:val="00BB0AFC"/>
    <w:rsid w:val="00BB0B29"/>
    <w:rsid w:val="00BB411A"/>
    <w:rsid w:val="00BB55B8"/>
    <w:rsid w:val="00BC0BF5"/>
    <w:rsid w:val="00BC1099"/>
    <w:rsid w:val="00BC677F"/>
    <w:rsid w:val="00BC71C1"/>
    <w:rsid w:val="00BD18DF"/>
    <w:rsid w:val="00BD1940"/>
    <w:rsid w:val="00BD5278"/>
    <w:rsid w:val="00BD5883"/>
    <w:rsid w:val="00BD67E9"/>
    <w:rsid w:val="00BE1175"/>
    <w:rsid w:val="00BE13F5"/>
    <w:rsid w:val="00BE1F7B"/>
    <w:rsid w:val="00BE2C5E"/>
    <w:rsid w:val="00BF2E36"/>
    <w:rsid w:val="00BF6C80"/>
    <w:rsid w:val="00C04237"/>
    <w:rsid w:val="00C108B2"/>
    <w:rsid w:val="00C12E6A"/>
    <w:rsid w:val="00C1684D"/>
    <w:rsid w:val="00C21084"/>
    <w:rsid w:val="00C213F7"/>
    <w:rsid w:val="00C21A62"/>
    <w:rsid w:val="00C22021"/>
    <w:rsid w:val="00C232C7"/>
    <w:rsid w:val="00C24456"/>
    <w:rsid w:val="00C4190B"/>
    <w:rsid w:val="00C41BF5"/>
    <w:rsid w:val="00C44B82"/>
    <w:rsid w:val="00C46C97"/>
    <w:rsid w:val="00C55F1C"/>
    <w:rsid w:val="00C57A11"/>
    <w:rsid w:val="00C64C2B"/>
    <w:rsid w:val="00C65899"/>
    <w:rsid w:val="00C72117"/>
    <w:rsid w:val="00C7315D"/>
    <w:rsid w:val="00C75091"/>
    <w:rsid w:val="00C77E98"/>
    <w:rsid w:val="00C84C2A"/>
    <w:rsid w:val="00C8623E"/>
    <w:rsid w:val="00C901F2"/>
    <w:rsid w:val="00C926A6"/>
    <w:rsid w:val="00C92DC9"/>
    <w:rsid w:val="00CA1519"/>
    <w:rsid w:val="00CA1743"/>
    <w:rsid w:val="00CA7B23"/>
    <w:rsid w:val="00CB0EAD"/>
    <w:rsid w:val="00CB0ED2"/>
    <w:rsid w:val="00CB47AC"/>
    <w:rsid w:val="00CB59E1"/>
    <w:rsid w:val="00CC505E"/>
    <w:rsid w:val="00CC70B4"/>
    <w:rsid w:val="00CD1035"/>
    <w:rsid w:val="00CD37C1"/>
    <w:rsid w:val="00CD44C7"/>
    <w:rsid w:val="00CD4E3D"/>
    <w:rsid w:val="00CD6A70"/>
    <w:rsid w:val="00CE0E3F"/>
    <w:rsid w:val="00CE234C"/>
    <w:rsid w:val="00CE4B9F"/>
    <w:rsid w:val="00CE69EB"/>
    <w:rsid w:val="00D019BA"/>
    <w:rsid w:val="00D01F81"/>
    <w:rsid w:val="00D03243"/>
    <w:rsid w:val="00D05868"/>
    <w:rsid w:val="00D07EC3"/>
    <w:rsid w:val="00D10314"/>
    <w:rsid w:val="00D10AB0"/>
    <w:rsid w:val="00D13890"/>
    <w:rsid w:val="00D142D5"/>
    <w:rsid w:val="00D236A2"/>
    <w:rsid w:val="00D321C7"/>
    <w:rsid w:val="00D34582"/>
    <w:rsid w:val="00D47030"/>
    <w:rsid w:val="00D50C4F"/>
    <w:rsid w:val="00D51B5E"/>
    <w:rsid w:val="00D533B3"/>
    <w:rsid w:val="00D53F25"/>
    <w:rsid w:val="00D577DA"/>
    <w:rsid w:val="00D57EDD"/>
    <w:rsid w:val="00D61EB9"/>
    <w:rsid w:val="00D627EF"/>
    <w:rsid w:val="00D638DD"/>
    <w:rsid w:val="00D644D3"/>
    <w:rsid w:val="00D65517"/>
    <w:rsid w:val="00D65602"/>
    <w:rsid w:val="00D6569F"/>
    <w:rsid w:val="00D711EB"/>
    <w:rsid w:val="00D72DDC"/>
    <w:rsid w:val="00D75DA0"/>
    <w:rsid w:val="00D763BB"/>
    <w:rsid w:val="00D845B2"/>
    <w:rsid w:val="00D8488A"/>
    <w:rsid w:val="00D87B24"/>
    <w:rsid w:val="00D91797"/>
    <w:rsid w:val="00D96C42"/>
    <w:rsid w:val="00D96E1E"/>
    <w:rsid w:val="00D97195"/>
    <w:rsid w:val="00DA3A88"/>
    <w:rsid w:val="00DA6C63"/>
    <w:rsid w:val="00DB00C5"/>
    <w:rsid w:val="00DB1F09"/>
    <w:rsid w:val="00DB2FDE"/>
    <w:rsid w:val="00DB6F2D"/>
    <w:rsid w:val="00DC1C6B"/>
    <w:rsid w:val="00DC355D"/>
    <w:rsid w:val="00DC5C6E"/>
    <w:rsid w:val="00DD3FF1"/>
    <w:rsid w:val="00DD4379"/>
    <w:rsid w:val="00DD5EFF"/>
    <w:rsid w:val="00DE2713"/>
    <w:rsid w:val="00DE339D"/>
    <w:rsid w:val="00DE33E0"/>
    <w:rsid w:val="00DE6222"/>
    <w:rsid w:val="00DF2470"/>
    <w:rsid w:val="00DF5926"/>
    <w:rsid w:val="00DF5F20"/>
    <w:rsid w:val="00E01A15"/>
    <w:rsid w:val="00E04575"/>
    <w:rsid w:val="00E049D3"/>
    <w:rsid w:val="00E11508"/>
    <w:rsid w:val="00E15FFD"/>
    <w:rsid w:val="00E16B85"/>
    <w:rsid w:val="00E17480"/>
    <w:rsid w:val="00E202E5"/>
    <w:rsid w:val="00E21293"/>
    <w:rsid w:val="00E235D5"/>
    <w:rsid w:val="00E243A6"/>
    <w:rsid w:val="00E26C6E"/>
    <w:rsid w:val="00E30416"/>
    <w:rsid w:val="00E30DCD"/>
    <w:rsid w:val="00E31881"/>
    <w:rsid w:val="00E3508D"/>
    <w:rsid w:val="00E40006"/>
    <w:rsid w:val="00E45536"/>
    <w:rsid w:val="00E600DF"/>
    <w:rsid w:val="00E6751B"/>
    <w:rsid w:val="00E70B6A"/>
    <w:rsid w:val="00E727D9"/>
    <w:rsid w:val="00E738EF"/>
    <w:rsid w:val="00E76732"/>
    <w:rsid w:val="00E81C00"/>
    <w:rsid w:val="00E82DDF"/>
    <w:rsid w:val="00E83736"/>
    <w:rsid w:val="00E853F9"/>
    <w:rsid w:val="00E85E97"/>
    <w:rsid w:val="00E9088A"/>
    <w:rsid w:val="00E91E80"/>
    <w:rsid w:val="00E924C1"/>
    <w:rsid w:val="00E9510C"/>
    <w:rsid w:val="00EA1B4D"/>
    <w:rsid w:val="00EA5DE7"/>
    <w:rsid w:val="00EA5F37"/>
    <w:rsid w:val="00EB14CA"/>
    <w:rsid w:val="00EB1ABC"/>
    <w:rsid w:val="00EB3C5C"/>
    <w:rsid w:val="00EB4D2B"/>
    <w:rsid w:val="00EB60C3"/>
    <w:rsid w:val="00EC4335"/>
    <w:rsid w:val="00ED0494"/>
    <w:rsid w:val="00ED12A0"/>
    <w:rsid w:val="00ED166F"/>
    <w:rsid w:val="00ED6992"/>
    <w:rsid w:val="00EE058F"/>
    <w:rsid w:val="00EE1731"/>
    <w:rsid w:val="00EE1C10"/>
    <w:rsid w:val="00EE3494"/>
    <w:rsid w:val="00EE374F"/>
    <w:rsid w:val="00EE6A1A"/>
    <w:rsid w:val="00EE74F2"/>
    <w:rsid w:val="00EE7CDE"/>
    <w:rsid w:val="00EF1038"/>
    <w:rsid w:val="00EF1DCD"/>
    <w:rsid w:val="00EF2176"/>
    <w:rsid w:val="00EF21DC"/>
    <w:rsid w:val="00EF7337"/>
    <w:rsid w:val="00EF768E"/>
    <w:rsid w:val="00F00860"/>
    <w:rsid w:val="00F00C8B"/>
    <w:rsid w:val="00F00DB8"/>
    <w:rsid w:val="00F0204B"/>
    <w:rsid w:val="00F04CC9"/>
    <w:rsid w:val="00F063FF"/>
    <w:rsid w:val="00F072B6"/>
    <w:rsid w:val="00F10289"/>
    <w:rsid w:val="00F11384"/>
    <w:rsid w:val="00F144E9"/>
    <w:rsid w:val="00F14E63"/>
    <w:rsid w:val="00F215EC"/>
    <w:rsid w:val="00F222C3"/>
    <w:rsid w:val="00F2325E"/>
    <w:rsid w:val="00F23935"/>
    <w:rsid w:val="00F24F93"/>
    <w:rsid w:val="00F251C5"/>
    <w:rsid w:val="00F33D2B"/>
    <w:rsid w:val="00F42151"/>
    <w:rsid w:val="00F42197"/>
    <w:rsid w:val="00F4459B"/>
    <w:rsid w:val="00F4686D"/>
    <w:rsid w:val="00F51EBD"/>
    <w:rsid w:val="00F536C6"/>
    <w:rsid w:val="00F62A23"/>
    <w:rsid w:val="00F633C0"/>
    <w:rsid w:val="00F64733"/>
    <w:rsid w:val="00F65050"/>
    <w:rsid w:val="00F72A31"/>
    <w:rsid w:val="00F7515D"/>
    <w:rsid w:val="00F81C71"/>
    <w:rsid w:val="00F85255"/>
    <w:rsid w:val="00F85500"/>
    <w:rsid w:val="00F875FB"/>
    <w:rsid w:val="00F90419"/>
    <w:rsid w:val="00F90F03"/>
    <w:rsid w:val="00F91D8A"/>
    <w:rsid w:val="00F97020"/>
    <w:rsid w:val="00FA3D24"/>
    <w:rsid w:val="00FA4283"/>
    <w:rsid w:val="00FB4010"/>
    <w:rsid w:val="00FB4368"/>
    <w:rsid w:val="00FB50C2"/>
    <w:rsid w:val="00FB557C"/>
    <w:rsid w:val="00FB5EF5"/>
    <w:rsid w:val="00FB7D16"/>
    <w:rsid w:val="00FC08C1"/>
    <w:rsid w:val="00FC199F"/>
    <w:rsid w:val="00FC4B4D"/>
    <w:rsid w:val="00FD61C5"/>
    <w:rsid w:val="00FD74FB"/>
    <w:rsid w:val="00FF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5CD71C5"/>
  <w15:chartTrackingRefBased/>
  <w15:docId w15:val="{7C9EAB5D-3551-4818-8993-0BD904BB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6E2BD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142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E2BDF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D142D5"/>
    <w:pPr>
      <w:keepNext/>
      <w:spacing w:after="0" w:line="240" w:lineRule="auto"/>
      <w:jc w:val="center"/>
      <w:outlineLvl w:val="4"/>
    </w:pPr>
    <w:rPr>
      <w:rFonts w:ascii="Franklin Gothic Heavy" w:eastAsia="Times New Roman" w:hAnsi="Franklin Gothic Heavy"/>
      <w:color w:val="333399"/>
      <w:sz w:val="40"/>
      <w:szCs w:val="24"/>
      <w:lang w:eastAsia="fr-FR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142D5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142D5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D142D5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D142D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D142D5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4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D142D5"/>
    <w:rPr>
      <w:rFonts w:ascii="Tahoma" w:hAnsi="Tahoma" w:cs="Tahoma"/>
      <w:sz w:val="16"/>
      <w:szCs w:val="16"/>
      <w:lang w:eastAsia="en-US"/>
    </w:rPr>
  </w:style>
  <w:style w:type="character" w:customStyle="1" w:styleId="Titre5Car">
    <w:name w:val="Titre 5 Car"/>
    <w:link w:val="Titre5"/>
    <w:rsid w:val="00D142D5"/>
    <w:rPr>
      <w:rFonts w:ascii="Franklin Gothic Heavy" w:eastAsia="Times New Roman" w:hAnsi="Franklin Gothic Heavy"/>
      <w:color w:val="333399"/>
      <w:sz w:val="40"/>
      <w:szCs w:val="24"/>
    </w:rPr>
  </w:style>
  <w:style w:type="character" w:customStyle="1" w:styleId="Titre3Car">
    <w:name w:val="Titre 3 Car"/>
    <w:link w:val="Titre3"/>
    <w:uiPriority w:val="9"/>
    <w:rsid w:val="00D142D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efault">
    <w:name w:val="Default"/>
    <w:rsid w:val="00D142D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itre7Car">
    <w:name w:val="Titre 7 Car"/>
    <w:link w:val="Titre7"/>
    <w:uiPriority w:val="9"/>
    <w:semiHidden/>
    <w:rsid w:val="00D142D5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Titre1Car">
    <w:name w:val="Titre 1 Car"/>
    <w:link w:val="Titre1"/>
    <w:uiPriority w:val="9"/>
    <w:rsid w:val="006E2BD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re4Car">
    <w:name w:val="Titre 4 Car"/>
    <w:link w:val="Titre4"/>
    <w:uiPriority w:val="9"/>
    <w:semiHidden/>
    <w:rsid w:val="006E2BD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Emphaseintense">
    <w:name w:val="Intense Emphasis"/>
    <w:uiPriority w:val="21"/>
    <w:qFormat/>
    <w:rsid w:val="006E2BDF"/>
    <w:rPr>
      <w:b/>
      <w:bCs/>
      <w:i/>
      <w:iCs/>
      <w:color w:val="4F81BD"/>
    </w:rPr>
  </w:style>
  <w:style w:type="table" w:styleId="Grilledutableau">
    <w:name w:val="Table Grid"/>
    <w:basedOn w:val="TableauNormal"/>
    <w:rsid w:val="00471A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traitcorpsdetexte">
    <w:name w:val="Body Text Indent"/>
    <w:basedOn w:val="Normal"/>
    <w:link w:val="RetraitcorpsdetexteCar"/>
    <w:semiHidden/>
    <w:rsid w:val="00D87B24"/>
    <w:pPr>
      <w:spacing w:after="0" w:line="240" w:lineRule="auto"/>
      <w:ind w:left="-180"/>
    </w:pPr>
    <w:rPr>
      <w:rFonts w:ascii="Franklin Gothic Book" w:eastAsia="Times New Roman" w:hAnsi="Franklin Gothic Book"/>
      <w:sz w:val="20"/>
      <w:szCs w:val="24"/>
      <w:lang w:eastAsia="fr-FR"/>
    </w:rPr>
  </w:style>
  <w:style w:type="character" w:customStyle="1" w:styleId="RetraitcorpsdetexteCar">
    <w:name w:val="Retrait corps de texte Car"/>
    <w:link w:val="Retraitcorpsdetexte"/>
    <w:semiHidden/>
    <w:rsid w:val="00D87B24"/>
    <w:rPr>
      <w:rFonts w:ascii="Franklin Gothic Book" w:eastAsia="Times New Roman" w:hAnsi="Franklin Gothic Book"/>
      <w:szCs w:val="24"/>
    </w:rPr>
  </w:style>
  <w:style w:type="paragraph" w:styleId="Retraitcorpsdetexte2">
    <w:name w:val="Body Text Indent 2"/>
    <w:basedOn w:val="Normal"/>
    <w:link w:val="Retraitcorpsdetexte2Car"/>
    <w:semiHidden/>
    <w:rsid w:val="00D87B24"/>
    <w:pPr>
      <w:spacing w:before="120" w:after="0" w:line="240" w:lineRule="auto"/>
      <w:ind w:left="-181"/>
    </w:pPr>
    <w:rPr>
      <w:rFonts w:ascii="Franklin Gothic Demi" w:eastAsia="Times New Roman" w:hAnsi="Franklin Gothic Demi"/>
      <w:sz w:val="20"/>
      <w:szCs w:val="24"/>
      <w:lang w:eastAsia="fr-FR"/>
    </w:rPr>
  </w:style>
  <w:style w:type="character" w:customStyle="1" w:styleId="Retraitcorpsdetexte2Car">
    <w:name w:val="Retrait corps de texte 2 Car"/>
    <w:link w:val="Retraitcorpsdetexte2"/>
    <w:semiHidden/>
    <w:rsid w:val="00D87B24"/>
    <w:rPr>
      <w:rFonts w:ascii="Franklin Gothic Demi" w:eastAsia="Times New Roman" w:hAnsi="Franklin Gothic Demi"/>
      <w:szCs w:val="24"/>
    </w:rPr>
  </w:style>
  <w:style w:type="paragraph" w:styleId="Normalcentr">
    <w:name w:val="Block Text"/>
    <w:basedOn w:val="Normal"/>
    <w:semiHidden/>
    <w:rsid w:val="00D87B24"/>
    <w:pPr>
      <w:spacing w:before="120" w:after="0" w:line="240" w:lineRule="auto"/>
      <w:ind w:left="284" w:right="420" w:firstLine="424"/>
    </w:pPr>
    <w:rPr>
      <w:rFonts w:ascii="Franklin Gothic Demi" w:eastAsia="Times New Roman" w:hAnsi="Franklin Gothic Demi"/>
      <w:sz w:val="20"/>
      <w:szCs w:val="24"/>
      <w:lang w:eastAsia="fr-FR"/>
    </w:rPr>
  </w:style>
  <w:style w:type="character" w:styleId="Lienhypertexte">
    <w:name w:val="Hyperlink"/>
    <w:uiPriority w:val="99"/>
    <w:unhideWhenUsed/>
    <w:rsid w:val="00E17480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A6CF8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C213F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213F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213F7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213F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213F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2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81D7D-AEDF-46A9-A167-1BB34157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RILLIEUX LA PAPE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csoriano</dc:creator>
  <cp:keywords/>
  <cp:lastModifiedBy>Elisabeth SAPIN</cp:lastModifiedBy>
  <cp:revision>10</cp:revision>
  <cp:lastPrinted>2025-03-17T10:06:00Z</cp:lastPrinted>
  <dcterms:created xsi:type="dcterms:W3CDTF">2026-02-18T09:44:00Z</dcterms:created>
  <dcterms:modified xsi:type="dcterms:W3CDTF">2026-05-25T06:49:00Z</dcterms:modified>
</cp:coreProperties>
</file>